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950" w:type="dxa"/>
        <w:tblLayout w:type="fixed"/>
        <w:tblCellMar>
          <w:left w:w="379" w:type="dxa"/>
          <w:bottom w:w="54" w:type="dxa"/>
        </w:tblCellMar>
        <w:tblLook w:val="04A0" w:firstRow="1" w:lastRow="0" w:firstColumn="1" w:lastColumn="0" w:noHBand="0" w:noVBand="1"/>
      </w:tblPr>
      <w:tblGrid>
        <w:gridCol w:w="10845"/>
      </w:tblGrid>
      <w:tr w:rsidR="00492BF9" w:rsidTr="005C6D85">
        <w:trPr>
          <w:trHeight w:val="15466"/>
        </w:trPr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BF9" w:rsidRDefault="0021061F">
            <w:pPr>
              <w:spacing w:after="316"/>
              <w:ind w:right="936"/>
              <w:jc w:val="right"/>
            </w:pPr>
            <w:r>
              <w:t xml:space="preserve"> </w:t>
            </w:r>
          </w:p>
          <w:p w:rsidR="00735E3B" w:rsidRDefault="005C6D85" w:rsidP="005C6D85">
            <w:pPr>
              <w:spacing w:after="297"/>
              <w:ind w:left="-139"/>
              <w:rPr>
                <w:rFonts w:ascii="Palatino Linotype" w:eastAsia="Palatino Linotype" w:hAnsi="Palatino Linotype" w:cs="Palatino Linotype"/>
                <w:color w:val="001F5F"/>
                <w:sz w:val="20"/>
              </w:rPr>
            </w:pPr>
            <w:r w:rsidRPr="005C6D85">
              <w:rPr>
                <w:rFonts w:ascii="Arial" w:eastAsia="Arial" w:hAnsi="Arial" w:cs="Arial"/>
                <w:noProof/>
                <w:color w:val="auto"/>
                <w:lang w:val="hr-HR" w:eastAsia="hr-HR"/>
              </w:rPr>
              <w:drawing>
                <wp:inline distT="0" distB="0" distL="0" distR="0" wp14:anchorId="10747BD2" wp14:editId="5FBEDD03">
                  <wp:extent cx="793750" cy="742950"/>
                  <wp:effectExtent l="0" t="0" r="6350" b="0"/>
                  <wp:docPr id="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BE6">
              <w:rPr>
                <w:rFonts w:ascii="Times New Roman" w:hAnsi="Times New Roman" w:cs="Arial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7F8E0A6C" wp14:editId="0732D470">
                      <wp:simplePos x="0" y="0"/>
                      <wp:positionH relativeFrom="page">
                        <wp:posOffset>1041400</wp:posOffset>
                      </wp:positionH>
                      <wp:positionV relativeFrom="page">
                        <wp:posOffset>467360</wp:posOffset>
                      </wp:positionV>
                      <wp:extent cx="6329045" cy="643890"/>
                      <wp:effectExtent l="0" t="0" r="0" b="3810"/>
                      <wp:wrapNone/>
                      <wp:docPr id="5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9045" cy="643890"/>
                                <a:chOff x="0" y="0"/>
                                <a:chExt cx="6341615" cy="708616"/>
                              </a:xfrm>
                            </wpg:grpSpPr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009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B1B4A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6D85" w:rsidRPr="0014429A" w:rsidRDefault="005C6D85" w:rsidP="005C6D85">
                                    <w:pPr>
                                      <w:pStyle w:val="HLKHead1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14429A">
                                      <w:rPr>
                                        <w:rFonts w:ascii="Calibri" w:hAnsi="Calibri" w:cs="Calibri"/>
                                      </w:rPr>
                                      <w:t>HRVATSKA LIJEČNIČKA KOMORA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2250"/>
                                  <a:ext cx="580009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6D85" w:rsidRPr="0014429A" w:rsidRDefault="005C6D85" w:rsidP="005C6D85">
                                    <w:pPr>
                                      <w:pStyle w:val="HLKHead2"/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</w:pPr>
                                    <w:r w:rsidRPr="0014429A">
                                      <w:rPr>
                                        <w:rFonts w:ascii="Calibri" w:hAnsi="Calibri" w:cs="Calibri"/>
                                        <w:spacing w:val="170"/>
                                      </w:rPr>
                                      <w:t xml:space="preserve">  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CROATIAN MEDICAL</w:t>
                                    </w:r>
                                    <w:r w:rsidRPr="0014429A"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  <w:t xml:space="preserve"> CHAMBER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015" y="489016"/>
                                  <a:ext cx="5817600" cy="21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6D85" w:rsidRPr="0014429A" w:rsidRDefault="005C6D85" w:rsidP="005C6D85">
                                    <w:pPr>
                                      <w:pStyle w:val="HLKHead3"/>
                                      <w:spacing w:after="0" w:line="240" w:lineRule="auto"/>
                                      <w:jc w:val="both"/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</w:pP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Grge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Tuškana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37 • 10000 Zagreb • </w:t>
                                    </w: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Hrvatska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• TEL 01/4500 830 • e-mail: 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noProof/>
                                        <w:color w:val="1B1B4A"/>
                                      </w:rPr>
                                      <w:t>hlk@hlk.hr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• www.hlk.hr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E0A6C" id="Group 1" o:spid="_x0000_s1026" style="position:absolute;left:0;text-align:left;margin-left:82pt;margin-top:36.8pt;width:498.35pt;height:50.7pt;z-index:251659264;mso-position-horizontal-relative:page;mso-position-vertical-relative:page;mso-width-relative:margin;mso-height-relative:margin" coordsize="63416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" fillcolor="#1b1b4a" stroked="f">
                        <v:textbox inset="0,0,0,0">
                          <w:txbxContent>
                            <w:p w:rsidR="005C6D85" w:rsidRPr="0014429A" w:rsidRDefault="005C6D85" w:rsidP="005C6D85">
                              <w:pPr>
                                <w:pStyle w:val="HLKHead1"/>
                                <w:rPr>
                                  <w:rFonts w:ascii="Calibri" w:hAnsi="Calibri" w:cs="Calibri"/>
                                </w:rPr>
                              </w:pPr>
                              <w:r w:rsidRPr="0014429A">
                                <w:rPr>
                                  <w:rFonts w:ascii="Calibri" w:hAnsi="Calibri" w:cs="Calibri"/>
                                </w:rPr>
                                <w:t>HRVATSKA LIJEČNIČKA KOMORA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5C6D85" w:rsidRPr="0014429A" w:rsidRDefault="005C6D85" w:rsidP="005C6D85">
                              <w:pPr>
                                <w:pStyle w:val="HLKHead2"/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</w:pPr>
                              <w:r w:rsidRPr="0014429A">
                                <w:rPr>
                                  <w:rFonts w:ascii="Calibri" w:hAnsi="Calibri" w:cs="Calibri"/>
                                  <w:spacing w:val="170"/>
                                </w:rPr>
                                <w:t xml:space="preserve">  </w:t>
                              </w:r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CROATIAN MEDICAL</w:t>
                              </w:r>
                              <w:r w:rsidRPr="0014429A"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  <w:t xml:space="preserve"> CHAMBER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5240;top:4890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5C6D85" w:rsidRPr="0014429A" w:rsidRDefault="005C6D85" w:rsidP="005C6D85">
                              <w:pPr>
                                <w:pStyle w:val="HLKHead3"/>
                                <w:spacing w:after="0" w:line="240" w:lineRule="auto"/>
                                <w:jc w:val="both"/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</w:pP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Grge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</w:t>
                              </w: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Tuškana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37 • 10000 Zagreb • </w:t>
                              </w: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Hrvatska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• TEL 01/4500 830 • e-mail: </w:t>
                              </w:r>
                              <w:r w:rsidRPr="0014429A">
                                <w:rPr>
                                  <w:rFonts w:ascii="Calibri" w:hAnsi="Calibri" w:cs="Calibri"/>
                                  <w:noProof/>
                                  <w:color w:val="1B1B4A"/>
                                </w:rPr>
                                <w:t>hlk@hlk.hr</w:t>
                              </w:r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• www.hlk.hr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735E3B" w:rsidRDefault="00735E3B" w:rsidP="005A11EC">
            <w:pPr>
              <w:spacing w:after="297"/>
              <w:ind w:left="411"/>
              <w:rPr>
                <w:rFonts w:ascii="Palatino Linotype" w:eastAsia="Palatino Linotype" w:hAnsi="Palatino Linotype" w:cs="Palatino Linotype"/>
                <w:color w:val="001F5F"/>
                <w:sz w:val="20"/>
              </w:rPr>
            </w:pPr>
          </w:p>
          <w:p w:rsidR="005A11EC" w:rsidRDefault="005A11EC" w:rsidP="005A11EC">
            <w:pPr>
              <w:spacing w:after="297"/>
              <w:ind w:left="411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prezime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___________________________________________________ </w:t>
            </w:r>
            <w:r>
              <w:t xml:space="preserve"> </w:t>
            </w:r>
          </w:p>
          <w:p w:rsidR="005A11EC" w:rsidRDefault="005A11EC" w:rsidP="005A11EC">
            <w:pPr>
              <w:spacing w:after="309"/>
              <w:ind w:left="411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OIB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 </w:t>
            </w:r>
            <w:r>
              <w:t xml:space="preserve"> </w:t>
            </w:r>
          </w:p>
          <w:p w:rsidR="005A11EC" w:rsidRDefault="005A11EC" w:rsidP="005A11EC">
            <w:pPr>
              <w:spacing w:after="183" w:line="245" w:lineRule="auto"/>
              <w:ind w:left="2996" w:hanging="2585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Adresa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_____________________________________________________________________________ </w:t>
            </w:r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 xml:space="preserve">     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navesti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službenu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adresu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iz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osobne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iskaznice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 xml:space="preserve">) </w:t>
            </w:r>
            <w:r>
              <w:t xml:space="preserve"> </w:t>
            </w:r>
          </w:p>
          <w:p w:rsidR="005A11EC" w:rsidRDefault="005A11EC" w:rsidP="005A11EC">
            <w:pPr>
              <w:spacing w:after="161"/>
              <w:ind w:left="413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Adresa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elektroničke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pošte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(e-mail):  _____________________________________________________ </w:t>
            </w:r>
            <w:r>
              <w:t xml:space="preserve"> </w:t>
            </w:r>
          </w:p>
          <w:p w:rsidR="005A11EC" w:rsidRDefault="005A11EC" w:rsidP="005A11EC">
            <w:pPr>
              <w:spacing w:after="237"/>
              <w:ind w:left="411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Broj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telefona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       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Broj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mobitela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  </w:t>
            </w:r>
          </w:p>
          <w:p w:rsidR="000C7768" w:rsidRPr="00735E3B" w:rsidRDefault="00735E3B" w:rsidP="005A11EC">
            <w:pPr>
              <w:spacing w:after="237"/>
              <w:ind w:left="411"/>
              <w:rPr>
                <w:rFonts w:ascii="Palatino Linotype" w:hAnsi="Palatino Linotype"/>
                <w:color w:val="002060"/>
              </w:rPr>
            </w:pP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Za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maloljetno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dijete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: </w:t>
            </w:r>
            <w:r w:rsidRPr="00735E3B">
              <w:rPr>
                <w:rFonts w:ascii="Palatino Linotype" w:hAnsi="Palatino Linotype"/>
                <w:color w:val="002060"/>
              </w:rPr>
              <w:t>______</w:t>
            </w:r>
            <w:r w:rsidR="00B53F35">
              <w:rPr>
                <w:rFonts w:ascii="Palatino Linotype" w:hAnsi="Palatino Linotype"/>
                <w:color w:val="002060"/>
              </w:rPr>
              <w:t xml:space="preserve">_______________________________ </w:t>
            </w:r>
            <w:r w:rsidR="00B53F35" w:rsidRPr="00B53F35">
              <w:rPr>
                <w:rFonts w:ascii="Palatino Linotype" w:hAnsi="Palatino Linotype"/>
                <w:i/>
                <w:color w:val="002060"/>
              </w:rPr>
              <w:t>(</w:t>
            </w:r>
            <w:proofErr w:type="spellStart"/>
            <w:r w:rsidR="00B53F35" w:rsidRPr="00B53F35">
              <w:rPr>
                <w:rFonts w:ascii="Palatino Linotype" w:hAnsi="Palatino Linotype"/>
                <w:i/>
                <w:color w:val="002060"/>
              </w:rPr>
              <w:t>ime</w:t>
            </w:r>
            <w:proofErr w:type="spellEnd"/>
            <w:r w:rsidR="00B53F35" w:rsidRPr="00B53F35">
              <w:rPr>
                <w:rFonts w:ascii="Palatino Linotype" w:hAnsi="Palatino Linotype"/>
                <w:i/>
                <w:color w:val="002060"/>
              </w:rPr>
              <w:t xml:space="preserve"> </w:t>
            </w:r>
            <w:proofErr w:type="spellStart"/>
            <w:r w:rsidR="00B53F35" w:rsidRPr="00B53F35">
              <w:rPr>
                <w:rFonts w:ascii="Palatino Linotype" w:hAnsi="Palatino Linotype"/>
                <w:i/>
                <w:color w:val="002060"/>
              </w:rPr>
              <w:t>i</w:t>
            </w:r>
            <w:proofErr w:type="spellEnd"/>
            <w:r w:rsidR="00B53F35" w:rsidRPr="00B53F35">
              <w:rPr>
                <w:rFonts w:ascii="Palatino Linotype" w:hAnsi="Palatino Linotype"/>
                <w:i/>
                <w:color w:val="002060"/>
              </w:rPr>
              <w:t xml:space="preserve"> </w:t>
            </w:r>
            <w:proofErr w:type="spellStart"/>
            <w:r w:rsidR="00B53F35" w:rsidRPr="00B53F35">
              <w:rPr>
                <w:rFonts w:ascii="Palatino Linotype" w:hAnsi="Palatino Linotype"/>
                <w:i/>
                <w:color w:val="002060"/>
              </w:rPr>
              <w:t>prezime</w:t>
            </w:r>
            <w:proofErr w:type="spellEnd"/>
            <w:r w:rsidR="00B53F35" w:rsidRPr="00B53F35">
              <w:rPr>
                <w:rFonts w:ascii="Palatino Linotype" w:hAnsi="Palatino Linotype"/>
                <w:i/>
                <w:color w:val="002060"/>
              </w:rPr>
              <w:t xml:space="preserve"> </w:t>
            </w:r>
            <w:proofErr w:type="spellStart"/>
            <w:r w:rsidR="00B53F35" w:rsidRPr="00B53F35">
              <w:rPr>
                <w:rFonts w:ascii="Palatino Linotype" w:hAnsi="Palatino Linotype"/>
                <w:i/>
                <w:color w:val="002060"/>
              </w:rPr>
              <w:t>maloljetnog</w:t>
            </w:r>
            <w:proofErr w:type="spellEnd"/>
            <w:r w:rsidR="00B53F35" w:rsidRPr="00B53F35">
              <w:rPr>
                <w:rFonts w:ascii="Palatino Linotype" w:hAnsi="Palatino Linotype"/>
                <w:i/>
                <w:color w:val="002060"/>
              </w:rPr>
              <w:t xml:space="preserve"> </w:t>
            </w:r>
            <w:proofErr w:type="spellStart"/>
            <w:r w:rsidR="00B53F35" w:rsidRPr="00B53F35">
              <w:rPr>
                <w:rFonts w:ascii="Palatino Linotype" w:hAnsi="Palatino Linotype"/>
                <w:i/>
                <w:color w:val="002060"/>
              </w:rPr>
              <w:t>djeteta</w:t>
            </w:r>
            <w:proofErr w:type="spellEnd"/>
            <w:r w:rsidR="00B53F35" w:rsidRPr="00B53F35">
              <w:rPr>
                <w:rFonts w:ascii="Palatino Linotype" w:hAnsi="Palatino Linotype"/>
                <w:i/>
                <w:color w:val="002060"/>
              </w:rPr>
              <w:t>)</w:t>
            </w:r>
          </w:p>
          <w:p w:rsidR="00735E3B" w:rsidRPr="00735E3B" w:rsidRDefault="00735E3B" w:rsidP="005A11EC">
            <w:pPr>
              <w:spacing w:after="237"/>
              <w:ind w:left="411"/>
              <w:rPr>
                <w:rFonts w:ascii="Palatino Linotype" w:hAnsi="Palatino Linotype"/>
                <w:b/>
                <w:i/>
                <w:color w:val="002060"/>
              </w:rPr>
            </w:pPr>
            <w:r w:rsidRPr="00735E3B">
              <w:rPr>
                <w:rFonts w:ascii="Palatino Linotype" w:hAnsi="Palatino Linotype"/>
                <w:b/>
                <w:color w:val="002060"/>
              </w:rPr>
              <w:t xml:space="preserve">OIB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maloljetnog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djeteta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: </w:t>
            </w:r>
            <w:r w:rsidRPr="00735E3B">
              <w:rPr>
                <w:rFonts w:ascii="Palatino Linotype" w:hAnsi="Palatino Linotype"/>
                <w:b/>
                <w:i/>
                <w:color w:val="002060"/>
              </w:rPr>
              <w:t>________________________________</w:t>
            </w:r>
          </w:p>
          <w:p w:rsidR="00735E3B" w:rsidRPr="00735E3B" w:rsidRDefault="00735E3B" w:rsidP="005A11EC">
            <w:pPr>
              <w:spacing w:after="237"/>
              <w:ind w:left="411"/>
              <w:rPr>
                <w:b/>
                <w:i/>
                <w:color w:val="002060"/>
              </w:rPr>
            </w:pPr>
          </w:p>
          <w:p w:rsidR="005A11EC" w:rsidRPr="00735E3B" w:rsidRDefault="005A11EC" w:rsidP="005A11EC">
            <w:pPr>
              <w:spacing w:after="2" w:line="236" w:lineRule="auto"/>
              <w:ind w:left="413" w:right="23"/>
              <w:rPr>
                <w:rFonts w:ascii="Palatino Linotype" w:eastAsia="Palatino Linotype" w:hAnsi="Palatino Linotype" w:cs="Palatino Linotype"/>
                <w:b/>
                <w:color w:val="002060"/>
              </w:rPr>
            </w:pPr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Na </w:t>
            </w: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temelju</w:t>
            </w:r>
            <w:proofErr w:type="spellEnd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Pravilnika</w:t>
            </w:r>
            <w:proofErr w:type="spellEnd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o </w:t>
            </w:r>
            <w:proofErr w:type="spellStart"/>
            <w:r w:rsidR="005D51E7"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dodjeli</w:t>
            </w:r>
            <w:proofErr w:type="spellEnd"/>
            <w:r w:rsidR="005D51E7"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="005D51E7"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novčane</w:t>
            </w:r>
            <w:proofErr w:type="spellEnd"/>
            <w:r w:rsidR="005D51E7"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="005D51E7"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pomoći</w:t>
            </w:r>
            <w:proofErr w:type="spellEnd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>podnosim</w:t>
            </w:r>
            <w:proofErr w:type="spellEnd"/>
            <w:r w:rsidRPr="00735E3B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 </w:t>
            </w:r>
          </w:p>
          <w:p w:rsidR="00E00D0E" w:rsidRPr="00735E3B" w:rsidRDefault="00E00D0E" w:rsidP="005A11EC">
            <w:pPr>
              <w:spacing w:after="2" w:line="236" w:lineRule="auto"/>
              <w:ind w:left="413" w:right="23"/>
              <w:rPr>
                <w:rFonts w:ascii="Palatino Linotype" w:eastAsia="Palatino Linotype" w:hAnsi="Palatino Linotype" w:cs="Palatino Linotype"/>
                <w:b/>
                <w:color w:val="002060"/>
              </w:rPr>
            </w:pPr>
          </w:p>
          <w:p w:rsidR="005A11EC" w:rsidRPr="00E00D0E" w:rsidRDefault="005A11EC" w:rsidP="005A11EC">
            <w:pPr>
              <w:spacing w:after="2" w:line="236" w:lineRule="auto"/>
              <w:ind w:left="413" w:right="23"/>
              <w:rPr>
                <w:rFonts w:ascii="Palatino Linotype" w:eastAsia="Palatino Linotype" w:hAnsi="Palatino Linotype" w:cs="Palatino Linotype"/>
                <w:b/>
                <w:color w:val="FF0000"/>
              </w:rPr>
            </w:pPr>
          </w:p>
          <w:p w:rsidR="005A11EC" w:rsidRDefault="005A11EC" w:rsidP="005A11EC">
            <w:pPr>
              <w:spacing w:after="570"/>
              <w:ind w:left="4163" w:right="3631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 xml:space="preserve">ZAHTJEV ZA DODJELU POMOĆI </w:t>
            </w:r>
            <w:r>
              <w:t xml:space="preserve"> </w:t>
            </w:r>
          </w:p>
          <w:p w:rsidR="005A11EC" w:rsidRDefault="005A11EC" w:rsidP="005A11EC">
            <w:pPr>
              <w:spacing w:after="335"/>
              <w:ind w:left="413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Status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odabrati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</w:t>
            </w:r>
          </w:p>
          <w:p w:rsidR="005A11EC" w:rsidRDefault="005A11EC" w:rsidP="005A11EC">
            <w:pPr>
              <w:spacing w:after="246"/>
              <w:ind w:left="1124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Član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Hrvatske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liječničke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komore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>
              <w:t xml:space="preserve"> </w:t>
            </w:r>
          </w:p>
          <w:p w:rsidR="005A11EC" w:rsidRDefault="005A11EC" w:rsidP="005A11EC">
            <w:pPr>
              <w:spacing w:after="806"/>
              <w:ind w:left="1124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Roditelj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/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staratelj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maloljetnog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djeteta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preminulog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člana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Komore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>
              <w:t xml:space="preserve"> </w:t>
            </w:r>
          </w:p>
          <w:p w:rsidR="00735E3B" w:rsidRDefault="005A11EC" w:rsidP="005A11EC">
            <w:pPr>
              <w:spacing w:line="673" w:lineRule="auto"/>
              <w:ind w:left="411" w:right="356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prezime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preminulog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člana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Komore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:  ______________________________________</w:t>
            </w:r>
          </w:p>
          <w:p w:rsidR="005A11EC" w:rsidRDefault="005A11EC" w:rsidP="005A11EC">
            <w:pPr>
              <w:spacing w:line="673" w:lineRule="auto"/>
              <w:ind w:left="411" w:right="356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OIB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preminulog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člana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Komore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 </w:t>
            </w:r>
            <w:r>
              <w:t xml:space="preserve"> </w:t>
            </w:r>
          </w:p>
          <w:p w:rsidR="005A11EC" w:rsidRDefault="005A11EC" w:rsidP="005A11EC">
            <w:pPr>
              <w:spacing w:after="406"/>
              <w:ind w:left="166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Novčanu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pomoć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tražim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osnovi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</w:t>
            </w:r>
          </w:p>
          <w:p w:rsidR="005A11EC" w:rsidRDefault="005A11EC" w:rsidP="005A11EC">
            <w:pPr>
              <w:spacing w:after="360" w:line="361" w:lineRule="auto"/>
              <w:ind w:left="168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-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novčana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pomoć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maloljetno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uzdržavano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dijete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/ </w:t>
            </w: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djecu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 (</w:t>
            </w:r>
            <w:proofErr w:type="spellStart"/>
            <w:proofErr w:type="gramEnd"/>
            <w:r>
              <w:rPr>
                <w:rFonts w:ascii="Palatino Linotype" w:eastAsia="Palatino Linotype" w:hAnsi="Palatino Linotype" w:cs="Palatino Linotype"/>
                <w:i/>
                <w:color w:val="001F5F"/>
                <w:u w:val="single" w:color="001F5F"/>
              </w:rPr>
              <w:t>bračno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u w:val="single" w:color="001F5F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u w:val="single" w:color="001F5F"/>
              </w:rPr>
              <w:t>izvanbračno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u w:val="single" w:color="001F5F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u w:val="single" w:color="001F5F"/>
              </w:rPr>
              <w:t>usvojeno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)  do 26</w:t>
            </w: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.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godine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života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,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uz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dokaz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o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redovnom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školovanju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nakon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navršene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18.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godine</w:t>
            </w:r>
            <w:proofErr w:type="spellEnd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djeteta</w:t>
            </w:r>
            <w:proofErr w:type="spellEnd"/>
          </w:p>
          <w:p w:rsidR="005A11EC" w:rsidRDefault="005A11EC" w:rsidP="005A11EC">
            <w:pPr>
              <w:spacing w:after="2" w:line="236" w:lineRule="auto"/>
              <w:ind w:left="413" w:right="23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5A11EC" w:rsidRDefault="005A11EC" w:rsidP="005A11EC">
            <w:pPr>
              <w:spacing w:after="2" w:line="236" w:lineRule="auto"/>
              <w:ind w:left="413" w:right="23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5A11EC" w:rsidRDefault="005A11EC" w:rsidP="005A11EC">
            <w:pPr>
              <w:spacing w:after="2" w:line="236" w:lineRule="auto"/>
              <w:ind w:left="413" w:right="23"/>
            </w:pPr>
          </w:p>
          <w:p w:rsidR="005A11EC" w:rsidRDefault="005A11EC" w:rsidP="005A11EC">
            <w:pPr>
              <w:ind w:left="413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</w:p>
          <w:p w:rsidR="005A11EC" w:rsidRDefault="005A11EC" w:rsidP="005A11EC">
            <w:pPr>
              <w:spacing w:line="673" w:lineRule="auto"/>
              <w:ind w:right="356"/>
            </w:pPr>
          </w:p>
          <w:p w:rsidR="005A11EC" w:rsidRDefault="005A11EC" w:rsidP="005A11EC">
            <w:pPr>
              <w:spacing w:after="486"/>
              <w:ind w:left="168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prilažem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</w:t>
            </w:r>
          </w:p>
          <w:p w:rsidR="005A11EC" w:rsidRPr="00735E3B" w:rsidRDefault="00DC1858" w:rsidP="00735E3B">
            <w:pPr>
              <w:pStyle w:val="Odlomakpopisa"/>
              <w:numPr>
                <w:ilvl w:val="1"/>
                <w:numId w:val="1"/>
              </w:numPr>
              <w:spacing w:after="125"/>
              <w:rPr>
                <w:rFonts w:ascii="Palatino Linotype" w:eastAsia="Palatino Linotype" w:hAnsi="Palatino Linotype" w:cs="Palatino Linotype"/>
                <w:b/>
                <w:color w:val="001F5F"/>
                <w:lang w:val="hr-HR"/>
              </w:rPr>
            </w:pPr>
            <w:r w:rsidRPr="00735E3B">
              <w:rPr>
                <w:rFonts w:ascii="Palatino Linotype" w:eastAsia="Palatino Linotype" w:hAnsi="Palatino Linotype" w:cs="Palatino Linotype"/>
                <w:b/>
                <w:color w:val="001F5F"/>
                <w:lang w:val="hr-HR"/>
              </w:rPr>
              <w:t>s</w:t>
            </w:r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  <w:lang w:val="hr-HR"/>
              </w:rPr>
              <w:t>mrtni list/izvod iz matice umrlih</w:t>
            </w:r>
          </w:p>
          <w:p w:rsidR="005A11EC" w:rsidRDefault="00DC1858" w:rsidP="00735E3B">
            <w:pPr>
              <w:pStyle w:val="Odlomakpopisa"/>
              <w:numPr>
                <w:ilvl w:val="1"/>
                <w:numId w:val="1"/>
              </w:numPr>
              <w:spacing w:after="125"/>
            </w:pP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zvod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iz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matice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rođenih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5A11EC" w:rsidRPr="00735E3B">
              <w:rPr>
                <w:rFonts w:ascii="Palatino Linotype" w:eastAsia="Palatino Linotype" w:hAnsi="Palatino Linotype" w:cs="Palatino Linotype"/>
                <w:i/>
                <w:color w:val="001F5F"/>
              </w:rPr>
              <w:t>(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i/>
                <w:color w:val="001F5F"/>
              </w:rPr>
              <w:t>za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i/>
                <w:color w:val="001F5F"/>
              </w:rPr>
              <w:t>dijete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i/>
                <w:color w:val="001F5F"/>
              </w:rPr>
              <w:t>)</w:t>
            </w:r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5A11EC">
              <w:t xml:space="preserve"> </w:t>
            </w:r>
          </w:p>
          <w:p w:rsidR="005A11EC" w:rsidRPr="00735E3B" w:rsidRDefault="00DC1858" w:rsidP="00735E3B">
            <w:pPr>
              <w:pStyle w:val="Odlomakpopisa"/>
              <w:numPr>
                <w:ilvl w:val="1"/>
                <w:numId w:val="1"/>
              </w:numPr>
              <w:spacing w:after="6" w:line="359" w:lineRule="auto"/>
              <w:ind w:right="4060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p</w:t>
            </w:r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ravomoćna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odluka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o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posvojenju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</w:p>
          <w:p w:rsidR="005A11EC" w:rsidRDefault="00DC1858" w:rsidP="00735E3B">
            <w:pPr>
              <w:pStyle w:val="Odlomakpopisa"/>
              <w:numPr>
                <w:ilvl w:val="1"/>
                <w:numId w:val="1"/>
              </w:numPr>
              <w:spacing w:after="6" w:line="359" w:lineRule="auto"/>
              <w:ind w:right="4060"/>
            </w:pPr>
            <w:proofErr w:type="spellStart"/>
            <w:r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p</w:t>
            </w:r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resliku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osobne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>iskaznice</w:t>
            </w:r>
            <w:proofErr w:type="spellEnd"/>
            <w:r w:rsidR="005A11EC" w:rsidRPr="00735E3B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5A11EC">
              <w:t xml:space="preserve"> </w:t>
            </w:r>
          </w:p>
          <w:p w:rsidR="005A11EC" w:rsidRPr="00735E3B" w:rsidRDefault="00735E3B" w:rsidP="00735E3B">
            <w:pPr>
              <w:pStyle w:val="Bezproreda"/>
              <w:numPr>
                <w:ilvl w:val="1"/>
                <w:numId w:val="1"/>
              </w:numPr>
              <w:rPr>
                <w:rFonts w:ascii="Palatino Linotype" w:hAnsi="Palatino Linotype"/>
                <w:b/>
                <w:color w:val="002060"/>
              </w:rPr>
            </w:pPr>
            <w:r w:rsidRPr="00735E3B">
              <w:rPr>
                <w:rFonts w:ascii="Palatino Linotype" w:hAnsi="Palatino Linotype"/>
                <w:b/>
                <w:color w:val="002060"/>
              </w:rPr>
              <w:t xml:space="preserve">IBAN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tekućeg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računa</w:t>
            </w:r>
            <w:proofErr w:type="spellEnd"/>
          </w:p>
          <w:p w:rsidR="00735E3B" w:rsidRPr="00735E3B" w:rsidRDefault="00735E3B" w:rsidP="00735E3B">
            <w:pPr>
              <w:pStyle w:val="Bezproreda"/>
              <w:numPr>
                <w:ilvl w:val="1"/>
                <w:numId w:val="1"/>
              </w:numPr>
              <w:rPr>
                <w:rFonts w:ascii="Palatino Linotype" w:hAnsi="Palatino Linotype"/>
                <w:b/>
                <w:color w:val="002060"/>
              </w:rPr>
            </w:pP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Potvrda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o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redovnom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školovanju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nakon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18. </w:t>
            </w:r>
            <w:proofErr w:type="spellStart"/>
            <w:r>
              <w:rPr>
                <w:rFonts w:ascii="Palatino Linotype" w:hAnsi="Palatino Linotype"/>
                <w:b/>
                <w:color w:val="002060"/>
              </w:rPr>
              <w:t>g</w:t>
            </w:r>
            <w:r w:rsidRPr="00735E3B">
              <w:rPr>
                <w:rFonts w:ascii="Palatino Linotype" w:hAnsi="Palatino Linotype"/>
                <w:b/>
                <w:color w:val="002060"/>
              </w:rPr>
              <w:t>odine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života</w:t>
            </w:r>
            <w:proofErr w:type="spellEnd"/>
            <w:r w:rsidRPr="00735E3B">
              <w:rPr>
                <w:rFonts w:ascii="Palatino Linotype" w:hAnsi="Palatino Linotype"/>
                <w:b/>
                <w:color w:val="002060"/>
              </w:rPr>
              <w:t xml:space="preserve"> </w:t>
            </w:r>
            <w:proofErr w:type="spellStart"/>
            <w:r w:rsidRPr="00735E3B">
              <w:rPr>
                <w:rFonts w:ascii="Palatino Linotype" w:hAnsi="Palatino Linotype"/>
                <w:b/>
                <w:color w:val="002060"/>
              </w:rPr>
              <w:t>djeteta</w:t>
            </w:r>
            <w:proofErr w:type="spellEnd"/>
          </w:p>
          <w:p w:rsidR="00735E3B" w:rsidRPr="00735E3B" w:rsidRDefault="00735E3B" w:rsidP="005A11EC">
            <w:pPr>
              <w:spacing w:after="832"/>
              <w:ind w:left="956"/>
              <w:rPr>
                <w:rFonts w:ascii="Palatino Linotype" w:eastAsia="Palatino Linotype" w:hAnsi="Palatino Linotype" w:cs="Palatino Linotype"/>
                <w:b/>
                <w:color w:val="002060"/>
              </w:rPr>
            </w:pPr>
          </w:p>
          <w:p w:rsidR="005A11EC" w:rsidRDefault="005A11EC" w:rsidP="005A11EC">
            <w:pPr>
              <w:tabs>
                <w:tab w:val="center" w:pos="0"/>
                <w:tab w:val="center" w:pos="2189"/>
                <w:tab w:val="center" w:pos="6450"/>
              </w:tabs>
              <w:spacing w:after="45"/>
            </w:pPr>
            <w:r>
              <w:tab/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>U   _______________________________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_ 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ab/>
            </w:r>
            <w:proofErr w:type="gramEnd"/>
            <w:r w:rsidR="00E74C5B">
              <w:rPr>
                <w:rFonts w:ascii="Palatino Linotype" w:eastAsia="Palatino Linotype" w:hAnsi="Palatino Linotype" w:cs="Palatino Linotype"/>
                <w:color w:val="001F5F"/>
              </w:rPr>
              <w:t xml:space="preserve">         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>_________________________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r>
              <w:t xml:space="preserve"> </w:t>
            </w:r>
          </w:p>
          <w:p w:rsidR="00AE1161" w:rsidRDefault="005A11EC" w:rsidP="00AE1161">
            <w:pPr>
              <w:tabs>
                <w:tab w:val="center" w:pos="0"/>
                <w:tab w:val="center" w:pos="2189"/>
                <w:tab w:val="center" w:pos="6451"/>
              </w:tabs>
              <w:spacing w:after="1266"/>
            </w:pPr>
            <w:r>
              <w:tab/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navesti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mjesto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) 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ab/>
            </w:r>
            <w:proofErr w:type="gramEnd"/>
            <w:r w:rsidR="00E74C5B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       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(datum)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 </w:t>
            </w:r>
            <w:r>
              <w:t xml:space="preserve"> </w:t>
            </w:r>
          </w:p>
          <w:p w:rsidR="00E74C5B" w:rsidRPr="00E74C5B" w:rsidRDefault="00AE1161" w:rsidP="00E74C5B">
            <w:pPr>
              <w:pStyle w:val="Bezproreda"/>
              <w:rPr>
                <w:rFonts w:ascii="Palatino Linotype" w:hAnsi="Palatino Linotype"/>
                <w:color w:val="002060"/>
              </w:rPr>
            </w:pPr>
            <w:r w:rsidRPr="00E74C5B">
              <w:rPr>
                <w:rFonts w:ascii="Palatino Linotype" w:hAnsi="Palatino Linotype"/>
                <w:color w:val="002060"/>
              </w:rPr>
              <w:t xml:space="preserve">         </w:t>
            </w:r>
            <w:r w:rsidR="005A11EC" w:rsidRPr="00E74C5B">
              <w:rPr>
                <w:rFonts w:ascii="Palatino Linotype" w:hAnsi="Palatino Linotype"/>
                <w:color w:val="002060"/>
              </w:rPr>
              <w:t xml:space="preserve">______________________________  </w:t>
            </w:r>
            <w:r w:rsidRPr="00E74C5B">
              <w:rPr>
                <w:rFonts w:ascii="Palatino Linotype" w:hAnsi="Palatino Linotype"/>
                <w:color w:val="002060"/>
              </w:rPr>
              <w:t xml:space="preserve">                                  </w:t>
            </w:r>
            <w:r w:rsidR="005A11EC" w:rsidRPr="00E74C5B">
              <w:rPr>
                <w:rFonts w:ascii="Palatino Linotype" w:hAnsi="Palatino Linotype"/>
                <w:color w:val="002060"/>
              </w:rPr>
              <w:t xml:space="preserve">______________________________  </w:t>
            </w:r>
          </w:p>
          <w:p w:rsidR="005A11EC" w:rsidRPr="00E74C5B" w:rsidRDefault="00E74C5B" w:rsidP="00E74C5B">
            <w:pPr>
              <w:pStyle w:val="Bezproreda"/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i/>
                <w:color w:val="002060"/>
                <w:sz w:val="18"/>
              </w:rPr>
              <w:t xml:space="preserve">              </w:t>
            </w:r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>(</w:t>
            </w:r>
            <w:proofErr w:type="spellStart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>potpis</w:t>
            </w:r>
            <w:proofErr w:type="spellEnd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 xml:space="preserve"> </w:t>
            </w:r>
            <w:proofErr w:type="spellStart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>autoriziranog</w:t>
            </w:r>
            <w:proofErr w:type="spellEnd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 xml:space="preserve"> </w:t>
            </w:r>
            <w:proofErr w:type="spellStart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>djelatnika</w:t>
            </w:r>
            <w:proofErr w:type="spellEnd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 xml:space="preserve"> </w:t>
            </w:r>
            <w:proofErr w:type="gramStart"/>
            <w:r w:rsidR="005A11EC" w:rsidRPr="00E74C5B">
              <w:rPr>
                <w:rFonts w:ascii="Palatino Linotype" w:hAnsi="Palatino Linotype"/>
                <w:i/>
                <w:color w:val="002060"/>
                <w:sz w:val="18"/>
              </w:rPr>
              <w:t>HLK)</w:t>
            </w:r>
            <w:r w:rsidR="005A11EC" w:rsidRPr="00E74C5B">
              <w:rPr>
                <w:rFonts w:ascii="Palatino Linotype" w:hAnsi="Palatino Linotype"/>
                <w:i/>
                <w:color w:val="002060"/>
              </w:rPr>
              <w:t xml:space="preserve">  </w:t>
            </w:r>
            <w:r w:rsidR="005A11EC" w:rsidRPr="00E74C5B">
              <w:rPr>
                <w:rFonts w:ascii="Palatino Linotype" w:hAnsi="Palatino Linotype"/>
                <w:color w:val="002060"/>
              </w:rPr>
              <w:t xml:space="preserve"> </w:t>
            </w:r>
            <w:proofErr w:type="gramEnd"/>
            <w:r>
              <w:rPr>
                <w:rFonts w:ascii="Palatino Linotype" w:hAnsi="Palatino Linotype"/>
                <w:color w:val="002060"/>
              </w:rPr>
              <w:t xml:space="preserve">                                                   </w:t>
            </w:r>
            <w:bookmarkStart w:id="0" w:name="_GoBack"/>
            <w:bookmarkEnd w:id="0"/>
            <w:r w:rsidR="00AE1161" w:rsidRPr="00E74C5B">
              <w:rPr>
                <w:rFonts w:ascii="Palatino Linotype" w:hAnsi="Palatino Linotype"/>
                <w:i/>
                <w:color w:val="002060"/>
              </w:rPr>
              <w:t>(</w:t>
            </w:r>
            <w:proofErr w:type="spellStart"/>
            <w:r w:rsidR="00AE1161" w:rsidRPr="00E74C5B">
              <w:rPr>
                <w:rFonts w:ascii="Palatino Linotype" w:hAnsi="Palatino Linotype"/>
                <w:i/>
                <w:color w:val="002060"/>
              </w:rPr>
              <w:t>potpis</w:t>
            </w:r>
            <w:proofErr w:type="spellEnd"/>
            <w:r w:rsidR="00AE1161" w:rsidRPr="00E74C5B">
              <w:rPr>
                <w:rFonts w:ascii="Palatino Linotype" w:hAnsi="Palatino Linotype"/>
                <w:i/>
                <w:color w:val="002060"/>
              </w:rPr>
              <w:t xml:space="preserve"> </w:t>
            </w:r>
            <w:proofErr w:type="spellStart"/>
            <w:r w:rsidR="00AE1161" w:rsidRPr="00E74C5B">
              <w:rPr>
                <w:rFonts w:ascii="Palatino Linotype" w:hAnsi="Palatino Linotype"/>
                <w:i/>
                <w:color w:val="002060"/>
              </w:rPr>
              <w:t>podnositelja</w:t>
            </w:r>
            <w:proofErr w:type="spellEnd"/>
            <w:r w:rsidR="00AE1161" w:rsidRPr="00E74C5B">
              <w:rPr>
                <w:rFonts w:ascii="Palatino Linotype" w:hAnsi="Palatino Linotype"/>
                <w:i/>
                <w:color w:val="002060"/>
              </w:rPr>
              <w:t xml:space="preserve"> </w:t>
            </w:r>
            <w:proofErr w:type="spellStart"/>
            <w:r w:rsidR="00AE1161" w:rsidRPr="00E74C5B">
              <w:rPr>
                <w:rFonts w:ascii="Palatino Linotype" w:hAnsi="Palatino Linotype"/>
                <w:i/>
                <w:color w:val="002060"/>
              </w:rPr>
              <w:t>zahtjeva</w:t>
            </w:r>
            <w:proofErr w:type="spellEnd"/>
            <w:r w:rsidR="00AE1161" w:rsidRPr="00E74C5B">
              <w:rPr>
                <w:rFonts w:ascii="Palatino Linotype" w:hAnsi="Palatino Linotype"/>
                <w:i/>
                <w:color w:val="002060"/>
              </w:rPr>
              <w:t xml:space="preserve">) </w:t>
            </w:r>
            <w:r w:rsidR="00AE1161" w:rsidRPr="00E74C5B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74C5B" w:rsidRDefault="00E74C5B" w:rsidP="00E74C5B">
            <w:pPr>
              <w:pStyle w:val="Bezproreda"/>
            </w:pPr>
          </w:p>
          <w:p w:rsidR="00E74C5B" w:rsidRDefault="00E74C5B" w:rsidP="00E74C5B">
            <w:pPr>
              <w:pStyle w:val="Bezproreda"/>
            </w:pPr>
          </w:p>
          <w:p w:rsidR="00E74C5B" w:rsidRDefault="00E74C5B" w:rsidP="00E74C5B">
            <w:pPr>
              <w:pStyle w:val="Bezproreda"/>
            </w:pPr>
          </w:p>
          <w:p w:rsidR="00E74C5B" w:rsidRDefault="00E74C5B" w:rsidP="00E74C5B">
            <w:pPr>
              <w:pStyle w:val="Bezproreda"/>
            </w:pPr>
          </w:p>
          <w:p w:rsidR="00E74C5B" w:rsidRDefault="00E74C5B" w:rsidP="00E74C5B">
            <w:pPr>
              <w:pStyle w:val="Bezproreda"/>
            </w:pPr>
          </w:p>
          <w:p w:rsidR="005A11EC" w:rsidRDefault="005A11EC" w:rsidP="005A11EC">
            <w:pPr>
              <w:spacing w:after="19"/>
              <w:ind w:left="168"/>
            </w:pPr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NAPOMENA: </w:t>
            </w:r>
            <w:r>
              <w:t xml:space="preserve"> </w:t>
            </w:r>
          </w:p>
          <w:p w:rsidR="005A11EC" w:rsidRDefault="005A11EC" w:rsidP="005A11EC">
            <w:pPr>
              <w:spacing w:after="2839"/>
              <w:ind w:left="168"/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Zahtjev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za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dodjelu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mjesečne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novčane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pomoći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za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maloljetno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uzdržavano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dijete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može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se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podnijeti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za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cijelo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vrijeme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trajanja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prava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na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novčanu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pomoć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>.</w:t>
            </w: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>
              <w:t xml:space="preserve"> </w:t>
            </w:r>
          </w:p>
          <w:p w:rsidR="00492BF9" w:rsidRDefault="00492BF9" w:rsidP="005A11EC">
            <w:pPr>
              <w:ind w:right="367"/>
              <w:jc w:val="center"/>
            </w:pPr>
          </w:p>
        </w:tc>
      </w:tr>
    </w:tbl>
    <w:p w:rsidR="00492BF9" w:rsidRDefault="00492BF9" w:rsidP="0021061F">
      <w:pPr>
        <w:spacing w:after="0"/>
        <w:jc w:val="both"/>
      </w:pPr>
    </w:p>
    <w:sectPr w:rsidR="00492BF9" w:rsidSect="005C6D85">
      <w:pgSz w:w="11906" w:h="16838"/>
      <w:pgMar w:top="490" w:right="1440" w:bottom="4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4C90"/>
    <w:multiLevelType w:val="hybridMultilevel"/>
    <w:tmpl w:val="D25A70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F9"/>
    <w:rsid w:val="000C7768"/>
    <w:rsid w:val="0021061F"/>
    <w:rsid w:val="00492BF9"/>
    <w:rsid w:val="005A11EC"/>
    <w:rsid w:val="005C6D85"/>
    <w:rsid w:val="005D51E7"/>
    <w:rsid w:val="00735E3B"/>
    <w:rsid w:val="00AE1161"/>
    <w:rsid w:val="00B53F35"/>
    <w:rsid w:val="00BC7B0B"/>
    <w:rsid w:val="00DC1858"/>
    <w:rsid w:val="00E00D0E"/>
    <w:rsid w:val="00E7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7F69"/>
  <w15:docId w15:val="{B6959463-4F0D-43D4-8F9C-7A8AC4B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735E3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735E3B"/>
    <w:pPr>
      <w:ind w:left="720"/>
      <w:contextualSpacing/>
    </w:pPr>
  </w:style>
  <w:style w:type="character" w:customStyle="1" w:styleId="HLKHead1Char">
    <w:name w:val="HLK_Head_1 Char"/>
    <w:basedOn w:val="Zadanifontodlomka"/>
    <w:link w:val="HLKHead1"/>
    <w:locked/>
    <w:rsid w:val="005C6D85"/>
    <w:rPr>
      <w:b/>
      <w:color w:val="FFFFFF"/>
      <w:spacing w:val="170"/>
      <w:sz w:val="28"/>
    </w:rPr>
  </w:style>
  <w:style w:type="paragraph" w:customStyle="1" w:styleId="HLKHead1">
    <w:name w:val="HLK_Head_1"/>
    <w:link w:val="HLKHead1Char"/>
    <w:rsid w:val="005C6D85"/>
    <w:pPr>
      <w:spacing w:after="200" w:line="276" w:lineRule="auto"/>
      <w:jc w:val="center"/>
    </w:pPr>
    <w:rPr>
      <w:b/>
      <w:color w:val="FFFFFF"/>
      <w:spacing w:val="170"/>
      <w:sz w:val="28"/>
    </w:rPr>
  </w:style>
  <w:style w:type="character" w:customStyle="1" w:styleId="HLKHead2Char">
    <w:name w:val="HLK_Head_2 Char"/>
    <w:basedOn w:val="Zadanifontodlomka"/>
    <w:link w:val="HLKHead2"/>
    <w:locked/>
    <w:rsid w:val="005C6D85"/>
    <w:rPr>
      <w:b/>
      <w:spacing w:val="194"/>
      <w:sz w:val="28"/>
      <w:szCs w:val="28"/>
    </w:rPr>
  </w:style>
  <w:style w:type="paragraph" w:customStyle="1" w:styleId="HLKHead2">
    <w:name w:val="HLK_Head_2"/>
    <w:link w:val="HLKHead2Char"/>
    <w:rsid w:val="005C6D85"/>
    <w:pPr>
      <w:spacing w:after="200" w:line="276" w:lineRule="auto"/>
    </w:pPr>
    <w:rPr>
      <w:b/>
      <w:spacing w:val="194"/>
      <w:sz w:val="28"/>
      <w:szCs w:val="28"/>
    </w:rPr>
  </w:style>
  <w:style w:type="character" w:customStyle="1" w:styleId="HLKHead3Char">
    <w:name w:val="HLK_Head_3 Char"/>
    <w:basedOn w:val="Zadanifontodlomka"/>
    <w:link w:val="HLKHead3"/>
    <w:locked/>
    <w:rsid w:val="005C6D85"/>
    <w:rPr>
      <w:b/>
      <w:color w:val="000000"/>
      <w:spacing w:val="2"/>
      <w:sz w:val="18"/>
      <w:szCs w:val="18"/>
    </w:rPr>
  </w:style>
  <w:style w:type="paragraph" w:customStyle="1" w:styleId="HLKHead3">
    <w:name w:val="HLK_Head_3"/>
    <w:link w:val="HLKHead3Char"/>
    <w:rsid w:val="005C6D85"/>
    <w:pPr>
      <w:spacing w:after="200" w:line="276" w:lineRule="auto"/>
    </w:pPr>
    <w:rPr>
      <w:b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3C97-C680-4EA1-80A7-10E5CDF7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eHLK: Predložak za dokumente tipa memorandum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eHLK: Predložak za dokumente tipa memorandum</dc:title>
  <dc:subject/>
  <dc:creator>Ivan Bojčić</dc:creator>
  <cp:keywords/>
  <cp:lastModifiedBy>Ivan Bojčić</cp:lastModifiedBy>
  <cp:revision>14</cp:revision>
  <cp:lastPrinted>2020-01-08T07:25:00Z</cp:lastPrinted>
  <dcterms:created xsi:type="dcterms:W3CDTF">2018-07-26T07:38:00Z</dcterms:created>
  <dcterms:modified xsi:type="dcterms:W3CDTF">2024-12-30T15:03:00Z</dcterms:modified>
</cp:coreProperties>
</file>