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Spec="right" w:tblpY="379"/>
        <w:tblW w:w="4739" w:type="dxa"/>
        <w:tblLook w:val="04A0" w:firstRow="1" w:lastRow="0" w:firstColumn="1" w:lastColumn="0" w:noHBand="0" w:noVBand="1"/>
      </w:tblPr>
      <w:tblGrid>
        <w:gridCol w:w="4739"/>
      </w:tblGrid>
      <w:tr w:rsidR="00E90975" w:rsidRPr="004408B8" w14:paraId="2EA9B3EB" w14:textId="77777777" w:rsidTr="000B4B74">
        <w:trPr>
          <w:trHeight w:val="2199"/>
        </w:trPr>
        <w:tc>
          <w:tcPr>
            <w:tcW w:w="4739" w:type="dxa"/>
          </w:tcPr>
          <w:p w14:paraId="74EAF9D5" w14:textId="77777777" w:rsidR="00E90975" w:rsidRPr="004408B8" w:rsidRDefault="00E90975" w:rsidP="000B4B74">
            <w:pPr>
              <w:pStyle w:val="Bezproreda"/>
              <w:rPr>
                <w:i/>
                <w:color w:val="auto"/>
                <w:sz w:val="20"/>
                <w:szCs w:val="20"/>
              </w:rPr>
            </w:pPr>
          </w:p>
          <w:p w14:paraId="757F45E7" w14:textId="77777777" w:rsidR="00E90975" w:rsidRPr="004408B8" w:rsidRDefault="00E90975" w:rsidP="000B4B74">
            <w:pPr>
              <w:pStyle w:val="Bezproreda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3F6801BB" w14:textId="77777777" w:rsidR="001C191F" w:rsidRDefault="001C191F" w:rsidP="007605B2">
      <w:pPr>
        <w:pStyle w:val="Bodytext30"/>
        <w:shd w:val="clear" w:color="auto" w:fill="auto"/>
        <w:tabs>
          <w:tab w:val="left" w:pos="2422"/>
        </w:tabs>
        <w:spacing w:after="0"/>
      </w:pPr>
    </w:p>
    <w:p w14:paraId="14174817" w14:textId="77777777" w:rsidR="003019DF" w:rsidRDefault="003019DF" w:rsidP="003019DF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5C355612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0533E7D4" w14:textId="77777777" w:rsidR="000B4B74" w:rsidRDefault="000B4B74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33516A16" w14:textId="77777777" w:rsidR="000B4B74" w:rsidRDefault="000B4B74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  <w:bookmarkStart w:id="0" w:name="_GoBack"/>
      <w:bookmarkEnd w:id="0"/>
    </w:p>
    <w:p w14:paraId="555F9F10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5066172E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77942EE7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0AD8430A" w14:textId="77777777" w:rsidR="00E90975" w:rsidRDefault="00E90975" w:rsidP="001863F0">
      <w:pPr>
        <w:widowControl/>
        <w:ind w:right="-674"/>
        <w:jc w:val="right"/>
        <w:rPr>
          <w:rFonts w:ascii="Palatino Linotype" w:eastAsia="Times New Roman" w:hAnsi="Palatino Linotype" w:cs="Times New Roman"/>
          <w:b/>
          <w:bCs/>
          <w:color w:val="002060"/>
          <w:sz w:val="22"/>
          <w:szCs w:val="20"/>
          <w:lang w:bidi="ar-SA"/>
        </w:rPr>
      </w:pPr>
    </w:p>
    <w:p w14:paraId="2590987F" w14:textId="77777777" w:rsidR="001863F0" w:rsidRPr="001863F0" w:rsidRDefault="001863F0" w:rsidP="003F62C6">
      <w:pPr>
        <w:widowControl/>
        <w:ind w:right="55"/>
        <w:jc w:val="right"/>
        <w:rPr>
          <w:rFonts w:ascii="Palatino Linotype" w:eastAsia="Times New Roman" w:hAnsi="Palatino Linotype" w:cs="Times New Roman"/>
          <w:b/>
          <w:bCs/>
          <w:color w:val="002060"/>
          <w:sz w:val="22"/>
          <w:szCs w:val="20"/>
          <w:lang w:bidi="ar-SA"/>
        </w:rPr>
      </w:pPr>
      <w:r w:rsidRPr="001863F0">
        <w:rPr>
          <w:rFonts w:ascii="Palatino Linotype" w:eastAsia="Times New Roman" w:hAnsi="Palatino Linotype" w:cs="Times New Roman"/>
          <w:b/>
          <w:bCs/>
          <w:color w:val="002060"/>
          <w:sz w:val="22"/>
          <w:szCs w:val="20"/>
          <w:lang w:bidi="ar-SA"/>
        </w:rPr>
        <w:t>PREDSJEDNIKU HRVATSKE LIJEČNIČKE KOMORE</w:t>
      </w:r>
    </w:p>
    <w:p w14:paraId="37370D04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55FB13DD" w14:textId="77777777" w:rsidR="00F13CB1" w:rsidRDefault="00F13CB1" w:rsidP="00B00041">
      <w:pPr>
        <w:pStyle w:val="Heading20"/>
        <w:keepNext/>
        <w:keepLines/>
        <w:shd w:val="clear" w:color="auto" w:fill="auto"/>
        <w:spacing w:before="0"/>
        <w:ind w:right="460"/>
        <w:rPr>
          <w:rStyle w:val="Heading21"/>
          <w:b/>
          <w:bCs/>
        </w:rPr>
      </w:pPr>
    </w:p>
    <w:p w14:paraId="1C35F515" w14:textId="77777777" w:rsidR="00B00041" w:rsidRDefault="00B00041" w:rsidP="00B00041">
      <w:pPr>
        <w:pStyle w:val="Heading20"/>
        <w:keepNext/>
        <w:keepLines/>
        <w:shd w:val="clear" w:color="auto" w:fill="auto"/>
        <w:spacing w:before="0"/>
        <w:ind w:right="460"/>
      </w:pPr>
      <w:r>
        <w:rPr>
          <w:rStyle w:val="Heading21"/>
          <w:b/>
          <w:bCs/>
        </w:rPr>
        <w:t>ZAHTJEV</w:t>
      </w:r>
    </w:p>
    <w:p w14:paraId="5D07DA67" w14:textId="77777777" w:rsidR="00B00041" w:rsidRDefault="00B00041" w:rsidP="00B00041">
      <w:pPr>
        <w:pStyle w:val="Heading20"/>
        <w:keepNext/>
        <w:keepLines/>
        <w:shd w:val="clear" w:color="auto" w:fill="auto"/>
        <w:spacing w:before="0" w:after="325"/>
        <w:ind w:right="460"/>
        <w:rPr>
          <w:rStyle w:val="Heading21"/>
          <w:b/>
          <w:bCs/>
        </w:rPr>
      </w:pPr>
      <w:r>
        <w:rPr>
          <w:rStyle w:val="Heading21"/>
          <w:b/>
          <w:bCs/>
        </w:rPr>
        <w:t>ZA UPIS U IMENIK LIJEČNIKA</w:t>
      </w:r>
    </w:p>
    <w:p w14:paraId="11528EF7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>I</w:t>
      </w:r>
      <w:r w:rsidR="00E44328" w:rsidRPr="002203AD">
        <w:rPr>
          <w:rStyle w:val="Bodytext51"/>
          <w:b/>
          <w:bCs/>
          <w:sz w:val="20"/>
          <w:szCs w:val="20"/>
        </w:rPr>
        <w:t>me i prezime</w:t>
      </w:r>
      <w:r w:rsidRPr="002203AD">
        <w:rPr>
          <w:rStyle w:val="Bodytext5Italic"/>
          <w:b/>
          <w:bCs/>
          <w:sz w:val="20"/>
          <w:szCs w:val="20"/>
        </w:rPr>
        <w:t>:</w:t>
      </w:r>
      <w:r w:rsidR="00F85CCF" w:rsidRPr="002203AD">
        <w:rPr>
          <w:rStyle w:val="Bodytext51"/>
          <w:b/>
          <w:bCs/>
          <w:sz w:val="20"/>
          <w:szCs w:val="20"/>
        </w:rPr>
        <w:t xml:space="preserve"> __________________________________________________________</w:t>
      </w:r>
    </w:p>
    <w:p w14:paraId="274362A3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 xml:space="preserve">Rođeno prezime: </w:t>
      </w:r>
      <w:r w:rsidRPr="002203AD">
        <w:rPr>
          <w:rStyle w:val="Bodytext51"/>
          <w:b/>
          <w:bCs/>
          <w:sz w:val="20"/>
          <w:szCs w:val="20"/>
        </w:rPr>
        <w:tab/>
      </w:r>
    </w:p>
    <w:p w14:paraId="5F2BD6F0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2"/>
          <w:b/>
          <w:bCs/>
          <w:sz w:val="20"/>
          <w:szCs w:val="20"/>
        </w:rPr>
        <w:t>Državljanstvo:</w:t>
      </w:r>
      <w:r w:rsidRPr="002203AD">
        <w:rPr>
          <w:rStyle w:val="Bodytext52"/>
          <w:b/>
          <w:bCs/>
          <w:sz w:val="20"/>
          <w:szCs w:val="20"/>
        </w:rPr>
        <w:tab/>
      </w:r>
    </w:p>
    <w:p w14:paraId="2FE19938" w14:textId="77777777" w:rsidR="001C191F" w:rsidRPr="002203AD" w:rsidRDefault="000B3E05" w:rsidP="00485504">
      <w:pPr>
        <w:pStyle w:val="Bodytext50"/>
        <w:shd w:val="clear" w:color="auto" w:fill="auto"/>
        <w:tabs>
          <w:tab w:val="left" w:leader="underscore" w:pos="4291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2"/>
          <w:b/>
          <w:bCs/>
          <w:sz w:val="20"/>
          <w:szCs w:val="20"/>
        </w:rPr>
        <w:t>Datum</w:t>
      </w:r>
      <w:r w:rsidR="004052E3" w:rsidRPr="002203AD">
        <w:rPr>
          <w:rStyle w:val="Bodytext52"/>
          <w:b/>
          <w:bCs/>
          <w:sz w:val="20"/>
          <w:szCs w:val="20"/>
        </w:rPr>
        <w:t>, mjesto i država rođenja: _______________________________________</w:t>
      </w:r>
    </w:p>
    <w:tbl>
      <w:tblPr>
        <w:tblpPr w:leftFromText="180" w:rightFromText="180" w:vertAnchor="text" w:horzAnchor="page" w:tblpX="4604" w:tblpY="-44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869B7" w:rsidRPr="005A041F" w14:paraId="77D3DCC4" w14:textId="77777777" w:rsidTr="00D869B7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E6EC7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  <w:bookmarkStart w:id="1" w:name="_Hlk188349989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AB34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0AB60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B78A2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DB4F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3439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95655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1DCD0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0DA8C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D1589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F917" w14:textId="77777777" w:rsidR="00D869B7" w:rsidRPr="005A041F" w:rsidRDefault="00D869B7" w:rsidP="00D869B7">
            <w:pPr>
              <w:widowControl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</w:tr>
    </w:tbl>
    <w:bookmarkEnd w:id="1"/>
    <w:p w14:paraId="2FCB5BAD" w14:textId="77777777" w:rsidR="00D869B7" w:rsidRPr="002203AD" w:rsidRDefault="00E44328" w:rsidP="00485504">
      <w:pPr>
        <w:pStyle w:val="Bodytext50"/>
        <w:shd w:val="clear" w:color="auto" w:fill="auto"/>
        <w:tabs>
          <w:tab w:val="left" w:pos="730"/>
          <w:tab w:val="left" w:leader="underscore" w:pos="4291"/>
        </w:tabs>
        <w:spacing w:before="0" w:line="480" w:lineRule="auto"/>
        <w:rPr>
          <w:rStyle w:val="Bodytext52"/>
          <w:b/>
          <w:bCs/>
          <w:sz w:val="20"/>
          <w:szCs w:val="20"/>
        </w:rPr>
      </w:pPr>
      <w:r w:rsidRPr="002203AD">
        <w:rPr>
          <w:rStyle w:val="Bodytext52"/>
          <w:b/>
          <w:bCs/>
          <w:sz w:val="20"/>
          <w:szCs w:val="20"/>
        </w:rPr>
        <w:t>Osobni identifikacijski broj (</w:t>
      </w:r>
      <w:r w:rsidR="000B3E05" w:rsidRPr="002203AD">
        <w:rPr>
          <w:rStyle w:val="Bodytext52"/>
          <w:b/>
          <w:bCs/>
          <w:sz w:val="20"/>
          <w:szCs w:val="20"/>
        </w:rPr>
        <w:t>OIB</w:t>
      </w:r>
      <w:r w:rsidRPr="002203AD">
        <w:rPr>
          <w:rStyle w:val="Bodytext52"/>
          <w:b/>
          <w:bCs/>
          <w:sz w:val="20"/>
          <w:szCs w:val="20"/>
        </w:rPr>
        <w:t>)</w:t>
      </w:r>
      <w:r w:rsidR="000B3E05" w:rsidRPr="002203AD">
        <w:rPr>
          <w:rStyle w:val="Bodytext52"/>
          <w:b/>
          <w:bCs/>
          <w:sz w:val="20"/>
          <w:szCs w:val="20"/>
        </w:rPr>
        <w:t>:</w:t>
      </w:r>
      <w:r w:rsidRPr="002203AD">
        <w:rPr>
          <w:rStyle w:val="Bodytext52"/>
          <w:b/>
          <w:bCs/>
          <w:sz w:val="20"/>
          <w:szCs w:val="20"/>
        </w:rPr>
        <w:t xml:space="preserve"> </w:t>
      </w:r>
    </w:p>
    <w:p w14:paraId="63274580" w14:textId="77777777" w:rsidR="001C191F" w:rsidRPr="002203AD" w:rsidRDefault="000B3E05" w:rsidP="00485504">
      <w:pPr>
        <w:pStyle w:val="Bodytext50"/>
        <w:shd w:val="clear" w:color="auto" w:fill="auto"/>
        <w:tabs>
          <w:tab w:val="left" w:pos="2002"/>
          <w:tab w:val="left" w:pos="3149"/>
        </w:tabs>
        <w:spacing w:before="0" w:line="480" w:lineRule="auto"/>
        <w:rPr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 xml:space="preserve">Spol </w:t>
      </w:r>
      <w:r w:rsidRPr="002203AD">
        <w:rPr>
          <w:rStyle w:val="Bodytext5NotBoldItalic"/>
          <w:sz w:val="20"/>
          <w:szCs w:val="20"/>
        </w:rPr>
        <w:t>(zaokružiti)</w:t>
      </w:r>
      <w:r w:rsidRPr="002203AD">
        <w:rPr>
          <w:rStyle w:val="Bodytext5NotBold"/>
          <w:sz w:val="20"/>
          <w:szCs w:val="20"/>
        </w:rPr>
        <w:t xml:space="preserve"> </w:t>
      </w:r>
      <w:r w:rsidR="00485504" w:rsidRPr="002203AD">
        <w:rPr>
          <w:rStyle w:val="Bodytext51"/>
          <w:b/>
          <w:bCs/>
          <w:sz w:val="20"/>
          <w:szCs w:val="20"/>
        </w:rPr>
        <w:t>:</w:t>
      </w:r>
      <w:r w:rsidR="00485504" w:rsidRPr="002203AD">
        <w:rPr>
          <w:rStyle w:val="Bodytext51"/>
          <w:b/>
          <w:bCs/>
          <w:sz w:val="20"/>
          <w:szCs w:val="20"/>
        </w:rPr>
        <w:tab/>
        <w:t xml:space="preserve">M </w:t>
      </w:r>
      <w:r w:rsidR="006C135F" w:rsidRPr="002203AD">
        <w:rPr>
          <w:rStyle w:val="Bodytext51"/>
          <w:b/>
          <w:bCs/>
          <w:sz w:val="20"/>
          <w:szCs w:val="20"/>
        </w:rPr>
        <w:t xml:space="preserve"> </w:t>
      </w:r>
      <w:r w:rsidRPr="002203AD">
        <w:rPr>
          <w:rStyle w:val="Bodytext51"/>
          <w:b/>
          <w:bCs/>
          <w:sz w:val="20"/>
          <w:szCs w:val="20"/>
        </w:rPr>
        <w:t xml:space="preserve">/ </w:t>
      </w:r>
      <w:r w:rsidR="006C135F" w:rsidRPr="002203AD">
        <w:rPr>
          <w:rStyle w:val="Bodytext51"/>
          <w:b/>
          <w:bCs/>
          <w:sz w:val="20"/>
          <w:szCs w:val="20"/>
        </w:rPr>
        <w:t xml:space="preserve"> </w:t>
      </w:r>
      <w:r w:rsidRPr="002203AD">
        <w:rPr>
          <w:rStyle w:val="Bodytext51"/>
          <w:b/>
          <w:bCs/>
          <w:sz w:val="20"/>
          <w:szCs w:val="20"/>
        </w:rPr>
        <w:t>Ž</w:t>
      </w:r>
    </w:p>
    <w:p w14:paraId="74A21A63" w14:textId="77777777" w:rsidR="001C191F" w:rsidRPr="002203AD" w:rsidRDefault="00735588" w:rsidP="00485504">
      <w:pPr>
        <w:pStyle w:val="Bodytext50"/>
        <w:shd w:val="clear" w:color="auto" w:fill="auto"/>
        <w:tabs>
          <w:tab w:val="left" w:leader="underscore" w:pos="5877"/>
        </w:tabs>
        <w:spacing w:before="0" w:line="480" w:lineRule="auto"/>
        <w:rPr>
          <w:rStyle w:val="Bodytext51"/>
          <w:b/>
          <w:bCs/>
          <w:sz w:val="20"/>
          <w:szCs w:val="20"/>
        </w:rPr>
      </w:pPr>
      <w:r w:rsidRPr="002203AD">
        <w:rPr>
          <w:rStyle w:val="Bodytext51"/>
          <w:b/>
          <w:bCs/>
          <w:sz w:val="20"/>
          <w:szCs w:val="20"/>
        </w:rPr>
        <w:t>Mjesto i a</w:t>
      </w:r>
      <w:r w:rsidR="003019DF" w:rsidRPr="002203AD">
        <w:rPr>
          <w:rStyle w:val="Bodytext51"/>
          <w:b/>
          <w:bCs/>
          <w:sz w:val="20"/>
          <w:szCs w:val="20"/>
        </w:rPr>
        <w:t>dresa</w:t>
      </w:r>
      <w:r w:rsidR="00D42102" w:rsidRPr="002203AD">
        <w:rPr>
          <w:rStyle w:val="Bodytext51"/>
          <w:b/>
          <w:bCs/>
          <w:sz w:val="20"/>
          <w:szCs w:val="20"/>
        </w:rPr>
        <w:t xml:space="preserve"> </w:t>
      </w:r>
      <w:r w:rsidR="003019DF" w:rsidRPr="002203AD">
        <w:rPr>
          <w:rStyle w:val="Bodytext51"/>
          <w:b/>
          <w:bCs/>
          <w:sz w:val="20"/>
          <w:szCs w:val="20"/>
        </w:rPr>
        <w:t>stanovanja</w:t>
      </w:r>
      <w:r w:rsidRPr="002203AD">
        <w:rPr>
          <w:rStyle w:val="Bodytext51"/>
          <w:b/>
          <w:bCs/>
          <w:sz w:val="20"/>
          <w:szCs w:val="20"/>
        </w:rPr>
        <w:t>: _____________________________________________________________</w:t>
      </w:r>
    </w:p>
    <w:p w14:paraId="09DB2E78" w14:textId="77777777" w:rsidR="00485504" w:rsidRPr="002203AD" w:rsidRDefault="00485504" w:rsidP="00485504">
      <w:pPr>
        <w:pStyle w:val="Bodytext60"/>
        <w:spacing w:line="480" w:lineRule="auto"/>
        <w:rPr>
          <w:rStyle w:val="Bodytext51"/>
          <w:i w:val="0"/>
          <w:iCs w:val="0"/>
          <w:sz w:val="20"/>
          <w:szCs w:val="20"/>
        </w:rPr>
      </w:pPr>
      <w:r w:rsidRPr="002203AD">
        <w:rPr>
          <w:rStyle w:val="Bodytext51"/>
          <w:i w:val="0"/>
          <w:iCs w:val="0"/>
          <w:sz w:val="20"/>
          <w:szCs w:val="20"/>
        </w:rPr>
        <w:t>Broj telefona:</w:t>
      </w:r>
      <w:r w:rsidR="00443647" w:rsidRPr="002203AD">
        <w:rPr>
          <w:rStyle w:val="Bodytext51"/>
          <w:i w:val="0"/>
          <w:iCs w:val="0"/>
          <w:sz w:val="20"/>
          <w:szCs w:val="20"/>
        </w:rPr>
        <w:t xml:space="preserve"> </w:t>
      </w:r>
      <w:r w:rsidRPr="002203AD">
        <w:rPr>
          <w:rStyle w:val="Bodytext51"/>
          <w:i w:val="0"/>
          <w:iCs w:val="0"/>
          <w:sz w:val="20"/>
          <w:szCs w:val="20"/>
        </w:rPr>
        <w:t>______________________________ Broj mobitela:  _____________________________</w:t>
      </w:r>
    </w:p>
    <w:p w14:paraId="389277A7" w14:textId="77777777" w:rsidR="006C135F" w:rsidRPr="002203AD" w:rsidRDefault="00485504" w:rsidP="00485504">
      <w:pPr>
        <w:pStyle w:val="Bodytext60"/>
        <w:shd w:val="clear" w:color="auto" w:fill="auto"/>
        <w:rPr>
          <w:rStyle w:val="Bodytext51"/>
          <w:i w:val="0"/>
          <w:iCs w:val="0"/>
          <w:sz w:val="20"/>
          <w:szCs w:val="20"/>
        </w:rPr>
      </w:pPr>
      <w:r w:rsidRPr="002203AD">
        <w:rPr>
          <w:rStyle w:val="Bodytext51"/>
          <w:i w:val="0"/>
          <w:iCs w:val="0"/>
          <w:sz w:val="20"/>
          <w:szCs w:val="20"/>
        </w:rPr>
        <w:t>Adresa elektroničke pošte: ________________________________________________</w:t>
      </w:r>
    </w:p>
    <w:p w14:paraId="66051523" w14:textId="77777777" w:rsidR="006C135F" w:rsidRPr="002203AD" w:rsidRDefault="006C135F" w:rsidP="00485504">
      <w:pPr>
        <w:pStyle w:val="Bodytext60"/>
        <w:shd w:val="clear" w:color="auto" w:fill="auto"/>
        <w:rPr>
          <w:rStyle w:val="Bodytext51"/>
          <w:i w:val="0"/>
          <w:iCs w:val="0"/>
          <w:sz w:val="20"/>
          <w:szCs w:val="20"/>
        </w:rPr>
      </w:pPr>
    </w:p>
    <w:p w14:paraId="3116500B" w14:textId="77777777" w:rsidR="005E6DD6" w:rsidRPr="00D869B7" w:rsidRDefault="005E6DD6">
      <w:pPr>
        <w:pStyle w:val="Bodytext20"/>
        <w:shd w:val="clear" w:color="auto" w:fill="auto"/>
        <w:spacing w:before="0" w:after="104" w:line="296" w:lineRule="exact"/>
        <w:jc w:val="left"/>
        <w:rPr>
          <w:rStyle w:val="Bodytext22"/>
          <w:b/>
          <w:sz w:val="20"/>
          <w:szCs w:val="20"/>
        </w:rPr>
      </w:pPr>
    </w:p>
    <w:p w14:paraId="6C08C6E4" w14:textId="38F1D8C8" w:rsidR="001C191F" w:rsidRPr="00D869B7" w:rsidRDefault="006D2765">
      <w:pPr>
        <w:pStyle w:val="Bodytext20"/>
        <w:shd w:val="clear" w:color="auto" w:fill="auto"/>
        <w:spacing w:before="0" w:after="104" w:line="296" w:lineRule="exact"/>
        <w:jc w:val="left"/>
        <w:rPr>
          <w:b/>
          <w:sz w:val="20"/>
          <w:szCs w:val="20"/>
        </w:rPr>
      </w:pPr>
      <w:r w:rsidRPr="00D869B7">
        <w:rPr>
          <w:rStyle w:val="Bodytext22"/>
          <w:b/>
          <w:sz w:val="20"/>
          <w:szCs w:val="20"/>
        </w:rPr>
        <w:t>ZAHTJEVU PRILAŽEM:</w:t>
      </w:r>
    </w:p>
    <w:p w14:paraId="27C2F73D" w14:textId="77777777" w:rsidR="001D435A" w:rsidRPr="00D869B7" w:rsidRDefault="001D435A" w:rsidP="006D2765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i/>
          <w:color w:val="000000"/>
          <w:sz w:val="20"/>
          <w:szCs w:val="20"/>
          <w:lang w:eastAsia="en-US" w:bidi="ar-SA"/>
        </w:rPr>
      </w:pPr>
      <w:r w:rsidRPr="00D869B7">
        <w:rPr>
          <w:rStyle w:val="Bodytext22"/>
          <w:sz w:val="20"/>
          <w:szCs w:val="20"/>
        </w:rPr>
        <w:t>p</w:t>
      </w:r>
      <w:r w:rsidR="004433C3" w:rsidRPr="00D869B7">
        <w:rPr>
          <w:rStyle w:val="Bodytext22"/>
          <w:sz w:val="20"/>
          <w:szCs w:val="20"/>
        </w:rPr>
        <w:t xml:space="preserve">resliku identifikacijskog dokumenta </w:t>
      </w:r>
      <w:r w:rsidRPr="00D869B7">
        <w:rPr>
          <w:rStyle w:val="Bodytext22"/>
          <w:sz w:val="20"/>
          <w:szCs w:val="20"/>
        </w:rPr>
        <w:t>koji sadrži fotografiju</w:t>
      </w:r>
      <w:r w:rsidR="003A52EF" w:rsidRPr="00D869B7">
        <w:rPr>
          <w:rStyle w:val="Bodytext22"/>
          <w:sz w:val="20"/>
          <w:szCs w:val="20"/>
        </w:rPr>
        <w:t xml:space="preserve"> </w:t>
      </w:r>
      <w:r w:rsidR="00CE21EA" w:rsidRPr="00D869B7">
        <w:rPr>
          <w:rStyle w:val="Bodytext22"/>
          <w:sz w:val="20"/>
          <w:szCs w:val="20"/>
        </w:rPr>
        <w:t>(</w:t>
      </w:r>
      <w:r w:rsidR="00CE21EA" w:rsidRPr="00D869B7">
        <w:rPr>
          <w:rStyle w:val="Bodytext22"/>
          <w:i/>
          <w:sz w:val="20"/>
          <w:szCs w:val="20"/>
        </w:rPr>
        <w:t>npr. osobna iskaznica, putovnica)</w:t>
      </w:r>
    </w:p>
    <w:p w14:paraId="7D93B3E7" w14:textId="77777777" w:rsidR="001D435A" w:rsidRPr="00D869B7" w:rsidRDefault="001D435A" w:rsidP="006D2765">
      <w:pPr>
        <w:pStyle w:val="Bezproreda"/>
        <w:ind w:left="426"/>
        <w:rPr>
          <w:rStyle w:val="Bodytext22"/>
          <w:rFonts w:eastAsia="Calibri" w:cs="Times New Roman"/>
          <w:color w:val="000000"/>
          <w:sz w:val="20"/>
          <w:szCs w:val="20"/>
          <w:lang w:eastAsia="en-US" w:bidi="ar-SA"/>
        </w:rPr>
      </w:pPr>
    </w:p>
    <w:p w14:paraId="26698F78" w14:textId="77777777" w:rsidR="001D435A" w:rsidRPr="00D869B7" w:rsidRDefault="001D435A" w:rsidP="006D2765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color w:val="000000"/>
          <w:sz w:val="20"/>
          <w:szCs w:val="20"/>
          <w:lang w:eastAsia="en-US" w:bidi="ar-SA"/>
        </w:rPr>
      </w:pPr>
      <w:r w:rsidRPr="00D869B7">
        <w:rPr>
          <w:rStyle w:val="Bodytext22"/>
          <w:sz w:val="20"/>
          <w:szCs w:val="20"/>
        </w:rPr>
        <w:t xml:space="preserve">dokaz o završenom medicinskom fakultetu ili rješenje o priznavanju inozemne stručne kvalifikacije za obavljanje liječničke djelatnosti koju donosi nadležno tijelo u postupku priznavanja inozemnih stručnih kvalifikacija </w:t>
      </w:r>
    </w:p>
    <w:p w14:paraId="3AB1AD76" w14:textId="77777777" w:rsidR="001D435A" w:rsidRPr="00D869B7" w:rsidRDefault="001D435A" w:rsidP="006D2765">
      <w:pPr>
        <w:pStyle w:val="Odlomakpopisa"/>
        <w:ind w:left="426"/>
        <w:rPr>
          <w:rStyle w:val="Bodytext22"/>
          <w:sz w:val="20"/>
          <w:szCs w:val="20"/>
        </w:rPr>
      </w:pPr>
    </w:p>
    <w:p w14:paraId="4D584A8E" w14:textId="77777777" w:rsidR="001C191F" w:rsidRPr="00D869B7" w:rsidRDefault="003A52EF" w:rsidP="006D2765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i/>
          <w:color w:val="000000"/>
          <w:sz w:val="20"/>
          <w:szCs w:val="20"/>
          <w:lang w:eastAsia="en-US" w:bidi="ar-SA"/>
        </w:rPr>
      </w:pPr>
      <w:r w:rsidRPr="00D869B7">
        <w:rPr>
          <w:rStyle w:val="Bodytext22"/>
          <w:sz w:val="20"/>
          <w:szCs w:val="20"/>
        </w:rPr>
        <w:t>d</w:t>
      </w:r>
      <w:r w:rsidR="000B3E05" w:rsidRPr="00D869B7">
        <w:rPr>
          <w:rStyle w:val="Bodytext22"/>
          <w:sz w:val="20"/>
          <w:szCs w:val="20"/>
        </w:rPr>
        <w:t xml:space="preserve">okaz o državljanstvu </w:t>
      </w:r>
      <w:r w:rsidRPr="00D869B7">
        <w:rPr>
          <w:rStyle w:val="Bodytext22"/>
          <w:i/>
          <w:sz w:val="20"/>
          <w:szCs w:val="20"/>
        </w:rPr>
        <w:t xml:space="preserve">(potrebno </w:t>
      </w:r>
      <w:r w:rsidR="00CE21EA" w:rsidRPr="00D869B7">
        <w:rPr>
          <w:rStyle w:val="Bodytext22"/>
          <w:i/>
          <w:sz w:val="20"/>
          <w:szCs w:val="20"/>
        </w:rPr>
        <w:t xml:space="preserve">isključivo </w:t>
      </w:r>
      <w:r w:rsidRPr="00D869B7">
        <w:rPr>
          <w:rStyle w:val="Bodytext22"/>
          <w:i/>
          <w:sz w:val="20"/>
          <w:szCs w:val="20"/>
        </w:rPr>
        <w:t>ako identifikacijski dokument ne dokazuje državljanstvo)</w:t>
      </w:r>
    </w:p>
    <w:p w14:paraId="4F30F663" w14:textId="77777777" w:rsidR="00CB4BD2" w:rsidRPr="00D869B7" w:rsidRDefault="00CB4BD2" w:rsidP="006D2765">
      <w:pPr>
        <w:pStyle w:val="Bezproreda"/>
        <w:ind w:left="426"/>
        <w:rPr>
          <w:rStyle w:val="Bodytext22"/>
          <w:rFonts w:eastAsia="Calibri" w:cs="Times New Roman"/>
          <w:i/>
          <w:color w:val="000000"/>
          <w:sz w:val="20"/>
          <w:szCs w:val="20"/>
          <w:lang w:eastAsia="en-US" w:bidi="ar-SA"/>
        </w:rPr>
      </w:pPr>
    </w:p>
    <w:p w14:paraId="6E4EBD7A" w14:textId="45266C59" w:rsidR="003A52EF" w:rsidRPr="00D869B7" w:rsidRDefault="003A52EF" w:rsidP="00141373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i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dokaz o poznavanju hrvatskog jezika izdan od licenciranog učilišta prema zajedničkom europskom referentnom okviru za jezike, minimalno stupanj B2 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(potrebno </w:t>
      </w:r>
      <w:r w:rsidR="00A7092A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isključivo u slučajevima 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ako se </w:t>
      </w:r>
      <w:r w:rsidRPr="00D869B7">
        <w:rPr>
          <w:rStyle w:val="Bodytext22"/>
          <w:rFonts w:eastAsia="Calibri" w:cs="Times New Roman"/>
          <w:b/>
          <w:i/>
          <w:sz w:val="20"/>
          <w:szCs w:val="20"/>
          <w:u w:val="single"/>
          <w:lang w:eastAsia="en-US" w:bidi="ar-SA"/>
        </w:rPr>
        <w:t>ne radi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o liječniku koji je diplomirao na jednom od medicinskih fakulteta u Republici Hrvatskoj po programu na hrvatskom jeziku ili završio osnovno ili srednje obrazovanje ili dio obrazovanja u Republici Hrvatskoj ili inozemstvu po programu na hrvatskom jeziku)</w:t>
      </w:r>
    </w:p>
    <w:p w14:paraId="5DC7F172" w14:textId="77777777" w:rsidR="003A52EF" w:rsidRPr="00D869B7" w:rsidRDefault="003A52EF" w:rsidP="003A52EF">
      <w:pPr>
        <w:pStyle w:val="Bezproreda"/>
        <w:ind w:left="720"/>
        <w:rPr>
          <w:rStyle w:val="Bodytext22"/>
          <w:rFonts w:eastAsia="Calibri" w:cs="Times New Roman"/>
          <w:i/>
          <w:sz w:val="20"/>
          <w:szCs w:val="20"/>
          <w:lang w:eastAsia="en-US" w:bidi="ar-SA"/>
        </w:rPr>
      </w:pPr>
    </w:p>
    <w:p w14:paraId="5A8693A1" w14:textId="087E906A" w:rsidR="003A52EF" w:rsidRPr="00D869B7" w:rsidRDefault="003A52EF" w:rsidP="006D2765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lastRenderedPageBreak/>
        <w:t>potvrdu o jednakoj pravnoj valjanosti navedenih javnih isprava o formalnom obrazovanju</w:t>
      </w:r>
      <w:r w:rsidR="00CF4630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doktora medicine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koje su hrvatski ili strani državljani stekli izvan teritorija tadašnje SR Hrvatske a u republikama bivše SFR Jugoslavije prije 8. listopada 1991. koju izdaje ministarstvo nadležno za zdravstvo (</w:t>
      </w:r>
      <w:r w:rsidR="007E0E16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>potrebno isključivo u slučajevima kada je</w:t>
      </w:r>
      <w:r w:rsidR="004A1C36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podnositelj </w:t>
      </w:r>
      <w:r w:rsidR="004A1C36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>stekao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diplom</w:t>
      </w:r>
      <w:r w:rsidR="004A1C36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>u,</w:t>
      </w:r>
      <w:r w:rsidR="00D42102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položio stručni ispit, stekao</w:t>
      </w:r>
      <w:r w:rsidR="004A1C36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specijalizaciju ili užu specijalizaciju izvan teritorija tadašnje SR Hrvatske, a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na području bivše </w:t>
      </w:r>
      <w:r w:rsidR="004A1C36"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SFRJ 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>Jugoslavije prije 8. listopada 1991.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)</w:t>
      </w:r>
    </w:p>
    <w:p w14:paraId="77DA72EF" w14:textId="77777777" w:rsidR="00897027" w:rsidRPr="00D869B7" w:rsidRDefault="00897027" w:rsidP="006D2765">
      <w:pPr>
        <w:pStyle w:val="Bezproreda"/>
        <w:ind w:left="426"/>
        <w:rPr>
          <w:rStyle w:val="Bodytext22"/>
          <w:sz w:val="20"/>
          <w:szCs w:val="20"/>
          <w:highlight w:val="yellow"/>
        </w:rPr>
      </w:pPr>
    </w:p>
    <w:p w14:paraId="127826CD" w14:textId="77777777" w:rsidR="0070349A" w:rsidRPr="00D869B7" w:rsidRDefault="0070349A" w:rsidP="006D2765">
      <w:pPr>
        <w:pStyle w:val="Bezproreda"/>
        <w:numPr>
          <w:ilvl w:val="0"/>
          <w:numId w:val="3"/>
        </w:numPr>
        <w:ind w:left="426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druge dokaze o stručnim kvalifikacijama i osposobljenostima (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>potrebno ako podnositelj zahtjeva raspolaže i s drugim dokazima o stručnim kvalifikacijama i osposobljenostima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):</w:t>
      </w:r>
    </w:p>
    <w:p w14:paraId="26753036" w14:textId="77777777" w:rsidR="004A1C36" w:rsidRPr="00D869B7" w:rsidRDefault="004A1C36" w:rsidP="004A1C36">
      <w:pPr>
        <w:pStyle w:val="Odlomakpopisa"/>
        <w:rPr>
          <w:rStyle w:val="Bodytext22"/>
          <w:rFonts w:eastAsia="Calibri" w:cs="Times New Roman"/>
          <w:sz w:val="20"/>
          <w:szCs w:val="20"/>
          <w:lang w:eastAsia="en-US" w:bidi="ar-SA"/>
        </w:rPr>
      </w:pPr>
    </w:p>
    <w:p w14:paraId="78C741C2" w14:textId="465402BE" w:rsidR="0070349A" w:rsidRPr="00D869B7" w:rsidRDefault="0070349A" w:rsidP="002A3CEB">
      <w:pPr>
        <w:pStyle w:val="Bezproreda"/>
        <w:numPr>
          <w:ilvl w:val="0"/>
          <w:numId w:val="6"/>
        </w:numPr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dokaz o položenom stručnom ispitu (</w:t>
      </w:r>
      <w:r w:rsidRPr="00D869B7">
        <w:rPr>
          <w:rStyle w:val="Bodytext22"/>
          <w:rFonts w:eastAsia="Calibri" w:cs="Times New Roman"/>
          <w:b/>
          <w:i/>
          <w:sz w:val="20"/>
          <w:szCs w:val="20"/>
          <w:u w:val="single"/>
          <w:lang w:eastAsia="en-US" w:bidi="ar-SA"/>
        </w:rPr>
        <w:t>ne odnosi</w:t>
      </w:r>
      <w:r w:rsidRPr="00D869B7">
        <w:rPr>
          <w:rStyle w:val="Bodytext22"/>
          <w:rFonts w:eastAsia="Calibri" w:cs="Times New Roman"/>
          <w:i/>
          <w:sz w:val="20"/>
          <w:szCs w:val="20"/>
          <w:lang w:eastAsia="en-US" w:bidi="ar-SA"/>
        </w:rPr>
        <w:t xml:space="preserve"> se na državljane Republike Hrvatske koji su upisali integrirani preddiplomski i diplomski sveučilišni studij medicine nakon 1. srpnja 2013. u Republici Hrvatskoj, kao ni na državljane država Europskoga gospodarskog prostora i državljane Republike Hrvatske koji su završili integrirani preddiplomski i diplomski sveučilišni studij medicine, koji je sukladan zakonu kojim se uređuju regulirane profesije i priznavanje inozemnih stručnih kvalifikacija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)</w:t>
      </w:r>
    </w:p>
    <w:p w14:paraId="0F32ADE2" w14:textId="77777777" w:rsidR="0070349A" w:rsidRPr="00D869B7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dokaz o položenom specijalističkom ispitu odnosno ispitu iz uže specijalnosti </w:t>
      </w:r>
    </w:p>
    <w:p w14:paraId="26457B10" w14:textId="77777777" w:rsidR="0070349A" w:rsidRPr="00D869B7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dokaz o </w:t>
      </w:r>
      <w:r w:rsidR="002A3CEB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priznatom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status</w:t>
      </w:r>
      <w:r w:rsidR="002A3CEB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u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specijalist</w:t>
      </w:r>
      <w:r w:rsidR="002A3CEB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e ili užeg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specijalist</w:t>
      </w:r>
      <w:r w:rsidR="002A3CEB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e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</w:t>
      </w:r>
    </w:p>
    <w:p w14:paraId="528EE4FC" w14:textId="77777777" w:rsidR="0070349A" w:rsidRPr="00D869B7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dokaz o izboru u znanstveno-nastavno odnosno nastavno zvanje  </w:t>
      </w:r>
    </w:p>
    <w:p w14:paraId="4EF37F06" w14:textId="77777777" w:rsidR="0070349A" w:rsidRPr="00D869B7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dokaz o stečenom ili priznatom nazivu primarijus ili drugom stručnom nazivu</w:t>
      </w:r>
    </w:p>
    <w:p w14:paraId="6E5CDD19" w14:textId="77777777" w:rsidR="0070349A" w:rsidRPr="00D869B7" w:rsidRDefault="0070349A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dokaz o stečenim posebnim osposobljenostima (znanjima i vještinama)</w:t>
      </w:r>
    </w:p>
    <w:p w14:paraId="7B9AF2B4" w14:textId="77777777" w:rsidR="003A52EF" w:rsidRPr="00D869B7" w:rsidRDefault="00D42102" w:rsidP="006D2765">
      <w:pPr>
        <w:pStyle w:val="Bezproreda"/>
        <w:numPr>
          <w:ilvl w:val="0"/>
          <w:numId w:val="6"/>
        </w:numPr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dodatno (navesti druge</w:t>
      </w:r>
      <w:r w:rsidR="0070349A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 xml:space="preserve"> dokaz</w:t>
      </w:r>
      <w:r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e koji se prilažu</w:t>
      </w:r>
      <w:r w:rsidR="0070349A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)</w:t>
      </w:r>
      <w:r w:rsidR="00897027" w:rsidRPr="00D869B7">
        <w:rPr>
          <w:rStyle w:val="Bodytext22"/>
          <w:rFonts w:eastAsia="Calibri" w:cs="Times New Roman"/>
          <w:sz w:val="20"/>
          <w:szCs w:val="20"/>
          <w:lang w:eastAsia="en-US" w:bidi="ar-SA"/>
        </w:rPr>
        <w:t>: ______________________________________________________________________________</w:t>
      </w:r>
    </w:p>
    <w:p w14:paraId="025DCF84" w14:textId="77777777" w:rsidR="002A3CEB" w:rsidRPr="00D869B7" w:rsidRDefault="002A3CEB" w:rsidP="002A3CEB">
      <w:pPr>
        <w:pStyle w:val="Bezproreda"/>
        <w:spacing w:line="276" w:lineRule="auto"/>
        <w:ind w:left="851"/>
        <w:rPr>
          <w:rStyle w:val="Bodytext22"/>
          <w:rFonts w:eastAsia="Calibri" w:cs="Times New Roman"/>
          <w:sz w:val="20"/>
          <w:szCs w:val="20"/>
          <w:lang w:eastAsia="en-US" w:bidi="ar-SA"/>
        </w:rPr>
      </w:pPr>
    </w:p>
    <w:p w14:paraId="63EEB29F" w14:textId="77777777" w:rsidR="00450005" w:rsidRPr="00D869B7" w:rsidRDefault="00450005" w:rsidP="006D2765">
      <w:pPr>
        <w:pStyle w:val="Bezproreda"/>
        <w:numPr>
          <w:ilvl w:val="0"/>
          <w:numId w:val="3"/>
        </w:numPr>
        <w:ind w:left="567"/>
        <w:rPr>
          <w:color w:val="002060"/>
          <w:sz w:val="20"/>
          <w:szCs w:val="20"/>
        </w:rPr>
      </w:pPr>
      <w:r w:rsidRPr="00D869B7">
        <w:rPr>
          <w:color w:val="002060"/>
          <w:sz w:val="20"/>
          <w:szCs w:val="20"/>
        </w:rPr>
        <w:t xml:space="preserve">Dokaz o uplati upisnine u iznosu od </w:t>
      </w:r>
      <w:r w:rsidR="00AC20DE" w:rsidRPr="00D869B7">
        <w:rPr>
          <w:b/>
          <w:color w:val="002060"/>
          <w:sz w:val="20"/>
          <w:szCs w:val="20"/>
        </w:rPr>
        <w:t>15</w:t>
      </w:r>
      <w:r w:rsidR="00D71609" w:rsidRPr="00D869B7">
        <w:rPr>
          <w:b/>
          <w:color w:val="002060"/>
          <w:sz w:val="20"/>
          <w:szCs w:val="20"/>
        </w:rPr>
        <w:t>,00</w:t>
      </w:r>
      <w:r w:rsidR="00AC20DE" w:rsidRPr="00D869B7">
        <w:rPr>
          <w:color w:val="002060"/>
          <w:sz w:val="20"/>
          <w:szCs w:val="20"/>
        </w:rPr>
        <w:t xml:space="preserve"> eura:</w:t>
      </w:r>
    </w:p>
    <w:p w14:paraId="57477C64" w14:textId="77777777" w:rsidR="002A3CEB" w:rsidRPr="00D869B7" w:rsidRDefault="002A3CEB" w:rsidP="002A3CEB">
      <w:pPr>
        <w:pStyle w:val="Bezproreda"/>
        <w:ind w:left="567"/>
        <w:rPr>
          <w:color w:val="002060"/>
          <w:sz w:val="20"/>
          <w:szCs w:val="20"/>
        </w:rPr>
      </w:pPr>
    </w:p>
    <w:p w14:paraId="6C7BF81E" w14:textId="77777777" w:rsidR="00450005" w:rsidRPr="00D869B7" w:rsidRDefault="00450005" w:rsidP="006D2765">
      <w:pPr>
        <w:pStyle w:val="Bezproreda"/>
        <w:numPr>
          <w:ilvl w:val="0"/>
          <w:numId w:val="9"/>
        </w:numPr>
        <w:rPr>
          <w:color w:val="002060"/>
          <w:sz w:val="20"/>
          <w:szCs w:val="20"/>
        </w:rPr>
      </w:pPr>
      <w:r w:rsidRPr="00D869B7">
        <w:rPr>
          <w:color w:val="002060"/>
          <w:sz w:val="20"/>
          <w:szCs w:val="20"/>
        </w:rPr>
        <w:t>iznos se uplaćuje na žiro račun Hrvatske liječničke komore broj:</w:t>
      </w:r>
    </w:p>
    <w:p w14:paraId="6AEA9766" w14:textId="77777777" w:rsidR="00BB4C95" w:rsidRPr="00D869B7" w:rsidRDefault="00BB4C95" w:rsidP="00BB4C95">
      <w:pPr>
        <w:pStyle w:val="Bezproreda"/>
        <w:ind w:left="927"/>
        <w:rPr>
          <w:color w:val="002060"/>
          <w:sz w:val="20"/>
          <w:szCs w:val="20"/>
        </w:rPr>
      </w:pPr>
    </w:p>
    <w:p w14:paraId="44BF11AD" w14:textId="77777777" w:rsidR="00EB6CA3" w:rsidRPr="00D869B7" w:rsidRDefault="00450005" w:rsidP="002949B8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D869B7">
        <w:rPr>
          <w:color w:val="002060"/>
          <w:sz w:val="20"/>
          <w:szCs w:val="20"/>
        </w:rPr>
        <w:t>IBAN: HR 49 23600001101464267</w:t>
      </w:r>
      <w:r w:rsidR="00EB6CA3" w:rsidRPr="00D869B7">
        <w:rPr>
          <w:color w:val="002060"/>
          <w:sz w:val="20"/>
          <w:szCs w:val="20"/>
        </w:rPr>
        <w:t xml:space="preserve"> /SWIFT: ZABAHR2X</w:t>
      </w:r>
      <w:r w:rsidRPr="00D869B7">
        <w:rPr>
          <w:color w:val="002060"/>
          <w:sz w:val="20"/>
          <w:szCs w:val="20"/>
        </w:rPr>
        <w:t xml:space="preserve"> </w:t>
      </w:r>
      <w:r w:rsidR="00DF7197" w:rsidRPr="00D869B7">
        <w:rPr>
          <w:i/>
          <w:color w:val="002060"/>
          <w:sz w:val="20"/>
          <w:szCs w:val="20"/>
        </w:rPr>
        <w:t>(za plaćanje iz inozemstva</w:t>
      </w:r>
      <w:r w:rsidR="00EB6CA3" w:rsidRPr="00D869B7">
        <w:rPr>
          <w:i/>
          <w:color w:val="002060"/>
          <w:sz w:val="20"/>
          <w:szCs w:val="20"/>
        </w:rPr>
        <w:t>)</w:t>
      </w:r>
      <w:r w:rsidR="00DF7197" w:rsidRPr="00D869B7">
        <w:rPr>
          <w:i/>
          <w:color w:val="002060"/>
          <w:sz w:val="20"/>
          <w:szCs w:val="20"/>
        </w:rPr>
        <w:t xml:space="preserve"> </w:t>
      </w:r>
    </w:p>
    <w:p w14:paraId="7115E9CB" w14:textId="77777777" w:rsidR="00450005" w:rsidRPr="00D869B7" w:rsidRDefault="00CE21EA" w:rsidP="008D55E1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D869B7">
        <w:rPr>
          <w:color w:val="002060"/>
          <w:sz w:val="20"/>
          <w:szCs w:val="20"/>
        </w:rPr>
        <w:t>M</w:t>
      </w:r>
      <w:r w:rsidR="00450005" w:rsidRPr="00D869B7">
        <w:rPr>
          <w:color w:val="002060"/>
          <w:sz w:val="20"/>
          <w:szCs w:val="20"/>
        </w:rPr>
        <w:t>odel plaćanja: 67</w:t>
      </w:r>
    </w:p>
    <w:p w14:paraId="70B709AD" w14:textId="77777777" w:rsidR="008364DB" w:rsidRPr="00D869B7" w:rsidRDefault="008364DB" w:rsidP="008364DB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D869B7">
        <w:rPr>
          <w:color w:val="002060"/>
          <w:sz w:val="20"/>
          <w:szCs w:val="20"/>
        </w:rPr>
        <w:t xml:space="preserve">Poziv na broj: </w:t>
      </w:r>
      <w:r w:rsidR="00EB6CA3" w:rsidRPr="00D869B7">
        <w:rPr>
          <w:i/>
          <w:color w:val="002060"/>
          <w:sz w:val="20"/>
          <w:szCs w:val="20"/>
        </w:rPr>
        <w:t xml:space="preserve">upisati </w:t>
      </w:r>
      <w:r w:rsidRPr="00D869B7">
        <w:rPr>
          <w:i/>
          <w:color w:val="002060"/>
          <w:sz w:val="20"/>
          <w:szCs w:val="20"/>
        </w:rPr>
        <w:t>OIB uplatitelja</w:t>
      </w:r>
      <w:r w:rsidRPr="00D869B7">
        <w:rPr>
          <w:color w:val="002060"/>
          <w:sz w:val="20"/>
          <w:szCs w:val="20"/>
        </w:rPr>
        <w:t xml:space="preserve"> </w:t>
      </w:r>
    </w:p>
    <w:p w14:paraId="38FB38A5" w14:textId="77777777" w:rsidR="00450005" w:rsidRPr="00D869B7" w:rsidRDefault="00CE21EA" w:rsidP="002A3CEB">
      <w:pPr>
        <w:pStyle w:val="Bezproreda"/>
        <w:numPr>
          <w:ilvl w:val="1"/>
          <w:numId w:val="8"/>
        </w:numPr>
        <w:spacing w:line="276" w:lineRule="auto"/>
        <w:ind w:left="993"/>
        <w:rPr>
          <w:color w:val="002060"/>
          <w:sz w:val="20"/>
          <w:szCs w:val="20"/>
        </w:rPr>
      </w:pPr>
      <w:r w:rsidRPr="00D869B7">
        <w:rPr>
          <w:color w:val="002060"/>
          <w:sz w:val="20"/>
          <w:szCs w:val="20"/>
        </w:rPr>
        <w:t>O</w:t>
      </w:r>
      <w:r w:rsidR="00450005" w:rsidRPr="00D869B7">
        <w:rPr>
          <w:color w:val="002060"/>
          <w:sz w:val="20"/>
          <w:szCs w:val="20"/>
        </w:rPr>
        <w:t>pis plaćanja: UPISNINA</w:t>
      </w:r>
    </w:p>
    <w:p w14:paraId="18B8E317" w14:textId="77777777" w:rsidR="005762F5" w:rsidRPr="00D869B7" w:rsidRDefault="005762F5" w:rsidP="005762F5">
      <w:pPr>
        <w:pStyle w:val="Bezproreda"/>
        <w:ind w:left="1440"/>
        <w:rPr>
          <w:color w:val="002060"/>
          <w:sz w:val="20"/>
          <w:szCs w:val="20"/>
        </w:rPr>
      </w:pPr>
    </w:p>
    <w:p w14:paraId="07ECB855" w14:textId="77777777" w:rsidR="00F85CCF" w:rsidRPr="00D869B7" w:rsidRDefault="00F85CCF" w:rsidP="00847A7D">
      <w:pPr>
        <w:pStyle w:val="Bezproreda"/>
        <w:rPr>
          <w:color w:val="002060"/>
          <w:sz w:val="20"/>
          <w:szCs w:val="20"/>
        </w:rPr>
      </w:pPr>
    </w:p>
    <w:p w14:paraId="37EA2C6B" w14:textId="74268C8E" w:rsidR="00D96524" w:rsidRPr="004E0654" w:rsidRDefault="00D96524" w:rsidP="00D96524">
      <w:pPr>
        <w:pStyle w:val="Bezproreda"/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Način preuzimanja</w:t>
      </w:r>
      <w:r w:rsidR="004E0654" w:rsidRPr="004E0654">
        <w:rPr>
          <w:b/>
          <w:bCs/>
        </w:rPr>
        <w:t xml:space="preserve"> </w:t>
      </w:r>
      <w:r w:rsidR="004E0654" w:rsidRPr="004E0654">
        <w:rPr>
          <w:b/>
          <w:bCs/>
          <w:color w:val="002060"/>
          <w:sz w:val="20"/>
          <w:szCs w:val="20"/>
        </w:rPr>
        <w:t>Rješenja o upisu u Hrvatsku liječničku komoru</w:t>
      </w:r>
      <w:r w:rsidRPr="004E0654">
        <w:rPr>
          <w:b/>
          <w:bCs/>
          <w:color w:val="002060"/>
          <w:sz w:val="20"/>
          <w:szCs w:val="20"/>
        </w:rPr>
        <w:t>:</w:t>
      </w:r>
    </w:p>
    <w:p w14:paraId="2DB6D92B" w14:textId="77777777" w:rsidR="00D96524" w:rsidRPr="00D869B7" w:rsidRDefault="00D96524" w:rsidP="00D96524">
      <w:pPr>
        <w:pStyle w:val="Bezproreda"/>
        <w:rPr>
          <w:color w:val="002060"/>
          <w:sz w:val="20"/>
          <w:szCs w:val="20"/>
        </w:rPr>
      </w:pPr>
    </w:p>
    <w:p w14:paraId="5AB6075C" w14:textId="7B304318" w:rsidR="00D96524" w:rsidRPr="004E0654" w:rsidRDefault="008A10D5" w:rsidP="00264028">
      <w:pPr>
        <w:pStyle w:val="Bezproreda"/>
        <w:numPr>
          <w:ilvl w:val="0"/>
          <w:numId w:val="10"/>
        </w:numPr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O</w:t>
      </w:r>
      <w:r w:rsidR="00D96524" w:rsidRPr="004E0654">
        <w:rPr>
          <w:b/>
          <w:bCs/>
          <w:color w:val="002060"/>
          <w:sz w:val="20"/>
          <w:szCs w:val="20"/>
        </w:rPr>
        <w:t>sobno</w:t>
      </w:r>
      <w:r w:rsidRPr="004E0654">
        <w:rPr>
          <w:b/>
          <w:bCs/>
          <w:color w:val="002060"/>
          <w:sz w:val="20"/>
          <w:szCs w:val="20"/>
        </w:rPr>
        <w:t xml:space="preserve"> </w:t>
      </w:r>
      <w:r w:rsidR="006E1E8F">
        <w:rPr>
          <w:b/>
          <w:bCs/>
          <w:color w:val="002060"/>
          <w:sz w:val="20"/>
          <w:szCs w:val="20"/>
        </w:rPr>
        <w:t xml:space="preserve">u uredu Komore </w:t>
      </w:r>
      <w:r w:rsidR="006E1E8F" w:rsidRPr="007E3303">
        <w:rPr>
          <w:color w:val="002060"/>
          <w:sz w:val="20"/>
          <w:szCs w:val="20"/>
        </w:rPr>
        <w:t>(</w:t>
      </w:r>
      <w:r w:rsidR="006E1E8F" w:rsidRPr="007E3303">
        <w:rPr>
          <w:i/>
          <w:iCs/>
          <w:color w:val="002060"/>
          <w:sz w:val="20"/>
          <w:szCs w:val="20"/>
        </w:rPr>
        <w:t>zaokružiti lokaciju</w:t>
      </w:r>
      <w:r w:rsidR="006E1E8F" w:rsidRPr="007E3303">
        <w:rPr>
          <w:color w:val="002060"/>
          <w:sz w:val="20"/>
          <w:szCs w:val="20"/>
        </w:rPr>
        <w:t>)</w:t>
      </w:r>
      <w:r w:rsidR="006E1E8F">
        <w:rPr>
          <w:b/>
          <w:bCs/>
          <w:color w:val="002060"/>
          <w:sz w:val="20"/>
          <w:szCs w:val="20"/>
        </w:rPr>
        <w:t>:      Zagreb        Rijeka        Split        Osijek</w:t>
      </w:r>
    </w:p>
    <w:p w14:paraId="14452BDE" w14:textId="77777777" w:rsidR="00D96524" w:rsidRPr="004E0654" w:rsidRDefault="00D96524" w:rsidP="00D96524">
      <w:pPr>
        <w:pStyle w:val="Bezproreda"/>
        <w:rPr>
          <w:b/>
          <w:bCs/>
          <w:color w:val="002060"/>
          <w:sz w:val="20"/>
          <w:szCs w:val="20"/>
        </w:rPr>
      </w:pPr>
    </w:p>
    <w:p w14:paraId="3CB09627" w14:textId="5A194B1C" w:rsidR="00D96524" w:rsidRPr="004E0654" w:rsidRDefault="00017048" w:rsidP="00264028">
      <w:pPr>
        <w:pStyle w:val="Bezproreda"/>
        <w:numPr>
          <w:ilvl w:val="0"/>
          <w:numId w:val="10"/>
        </w:numPr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>P</w:t>
      </w:r>
      <w:r w:rsidR="00D96524" w:rsidRPr="004E0654">
        <w:rPr>
          <w:b/>
          <w:bCs/>
          <w:color w:val="002060"/>
          <w:sz w:val="20"/>
          <w:szCs w:val="20"/>
        </w:rPr>
        <w:t>utem pošte na adresu : ____________________________________________________________</w:t>
      </w:r>
    </w:p>
    <w:p w14:paraId="1F685997" w14:textId="6B512C4B" w:rsidR="00CB4BD2" w:rsidRPr="00201BB8" w:rsidRDefault="00D96524" w:rsidP="00264028">
      <w:pPr>
        <w:pStyle w:val="Bezproreda"/>
        <w:ind w:left="3600"/>
        <w:rPr>
          <w:i/>
          <w:iCs/>
          <w:color w:val="002060"/>
          <w:sz w:val="20"/>
          <w:szCs w:val="20"/>
        </w:rPr>
      </w:pPr>
      <w:r w:rsidRPr="00201BB8">
        <w:rPr>
          <w:i/>
          <w:iCs/>
          <w:color w:val="002060"/>
          <w:sz w:val="20"/>
          <w:szCs w:val="20"/>
        </w:rPr>
        <w:t>(navesti adresu ako se razlikuje od adrese prebivališta)</w:t>
      </w:r>
    </w:p>
    <w:p w14:paraId="2847E02E" w14:textId="77777777" w:rsidR="00264028" w:rsidRPr="004E0654" w:rsidRDefault="00264028" w:rsidP="00264028">
      <w:pPr>
        <w:pStyle w:val="Bezproreda"/>
        <w:ind w:left="3600"/>
        <w:rPr>
          <w:b/>
          <w:bCs/>
          <w:color w:val="002060"/>
          <w:sz w:val="20"/>
          <w:szCs w:val="20"/>
        </w:rPr>
      </w:pPr>
    </w:p>
    <w:p w14:paraId="7BB79D4D" w14:textId="66F34F28" w:rsidR="00456D66" w:rsidRPr="004E0654" w:rsidRDefault="00456D66" w:rsidP="00264028">
      <w:pPr>
        <w:pStyle w:val="Bezproreda"/>
        <w:numPr>
          <w:ilvl w:val="0"/>
          <w:numId w:val="10"/>
        </w:numPr>
        <w:rPr>
          <w:b/>
          <w:bCs/>
          <w:color w:val="002060"/>
          <w:sz w:val="20"/>
          <w:szCs w:val="20"/>
        </w:rPr>
      </w:pPr>
      <w:r w:rsidRPr="004E0654">
        <w:rPr>
          <w:b/>
          <w:bCs/>
          <w:color w:val="002060"/>
          <w:sz w:val="20"/>
          <w:szCs w:val="20"/>
        </w:rPr>
        <w:t xml:space="preserve">Elektronička dostava </w:t>
      </w:r>
      <w:r w:rsidR="00264028" w:rsidRPr="004E0654">
        <w:rPr>
          <w:b/>
          <w:bCs/>
          <w:color w:val="002060"/>
          <w:sz w:val="20"/>
          <w:szCs w:val="20"/>
        </w:rPr>
        <w:t>n</w:t>
      </w:r>
      <w:r w:rsidRPr="004E0654">
        <w:rPr>
          <w:b/>
          <w:bCs/>
          <w:color w:val="002060"/>
          <w:sz w:val="20"/>
          <w:szCs w:val="20"/>
        </w:rPr>
        <w:t>a e-adresu:</w:t>
      </w:r>
      <w:r w:rsidR="00264028" w:rsidRPr="004E0654">
        <w:rPr>
          <w:b/>
          <w:bCs/>
          <w:color w:val="002060"/>
          <w:sz w:val="20"/>
          <w:szCs w:val="20"/>
        </w:rPr>
        <w:t>_____________________________________________________</w:t>
      </w:r>
    </w:p>
    <w:p w14:paraId="79B8C2A3" w14:textId="77777777" w:rsidR="005A2DE1" w:rsidRPr="00D869B7" w:rsidRDefault="005A2DE1" w:rsidP="00847A7D">
      <w:pPr>
        <w:pStyle w:val="Bezproreda"/>
        <w:rPr>
          <w:color w:val="002060"/>
          <w:sz w:val="20"/>
          <w:szCs w:val="20"/>
        </w:rPr>
      </w:pPr>
    </w:p>
    <w:p w14:paraId="3B2E1CA3" w14:textId="77777777" w:rsidR="005A2DE1" w:rsidRPr="00D869B7" w:rsidRDefault="005A2DE1" w:rsidP="00847A7D">
      <w:pPr>
        <w:pStyle w:val="Bezproreda"/>
        <w:rPr>
          <w:color w:val="002060"/>
          <w:sz w:val="20"/>
          <w:szCs w:val="20"/>
        </w:rPr>
      </w:pPr>
    </w:p>
    <w:p w14:paraId="67AFFE7C" w14:textId="77777777" w:rsidR="005A2DE1" w:rsidRPr="00D869B7" w:rsidRDefault="005A2DE1" w:rsidP="00847A7D">
      <w:pPr>
        <w:pStyle w:val="Bezproreda"/>
        <w:rPr>
          <w:color w:val="002060"/>
          <w:sz w:val="20"/>
          <w:szCs w:val="20"/>
        </w:rPr>
      </w:pPr>
    </w:p>
    <w:p w14:paraId="0141BEFD" w14:textId="77777777" w:rsidR="00CB4BD2" w:rsidRPr="00D869B7" w:rsidRDefault="00CB4BD2" w:rsidP="00847A7D">
      <w:pPr>
        <w:pStyle w:val="Bezproreda"/>
        <w:rPr>
          <w:color w:val="002060"/>
          <w:sz w:val="20"/>
          <w:szCs w:val="20"/>
        </w:rPr>
      </w:pPr>
    </w:p>
    <w:p w14:paraId="5248AE2D" w14:textId="77777777" w:rsidR="00847A7D" w:rsidRPr="00D869B7" w:rsidRDefault="00847A7D" w:rsidP="00847A7D">
      <w:pPr>
        <w:pStyle w:val="Bezproreda"/>
        <w:rPr>
          <w:color w:val="002060"/>
          <w:sz w:val="20"/>
          <w:szCs w:val="20"/>
        </w:rPr>
      </w:pPr>
      <w:r w:rsidRPr="00D869B7">
        <w:rPr>
          <w:color w:val="002060"/>
          <w:sz w:val="20"/>
          <w:szCs w:val="20"/>
        </w:rPr>
        <w:t>U ____________________, ________________________</w:t>
      </w:r>
    </w:p>
    <w:p w14:paraId="494ECC04" w14:textId="77777777" w:rsidR="001C191F" w:rsidRPr="00D869B7" w:rsidRDefault="00847A7D" w:rsidP="00847A7D">
      <w:pPr>
        <w:pStyle w:val="Bezproreda"/>
        <w:rPr>
          <w:i/>
          <w:color w:val="002060"/>
          <w:sz w:val="20"/>
          <w:szCs w:val="20"/>
        </w:rPr>
      </w:pPr>
      <w:r w:rsidRPr="00D869B7">
        <w:rPr>
          <w:i/>
          <w:color w:val="002060"/>
          <w:sz w:val="20"/>
          <w:szCs w:val="20"/>
        </w:rPr>
        <w:t xml:space="preserve">         (navesti mjesto)                     (navesti datum)</w:t>
      </w:r>
    </w:p>
    <w:p w14:paraId="6EF58852" w14:textId="77777777" w:rsidR="00847A7D" w:rsidRPr="00D869B7" w:rsidRDefault="00847A7D" w:rsidP="00847A7D">
      <w:pPr>
        <w:pStyle w:val="Bezproreda"/>
        <w:rPr>
          <w:i/>
          <w:color w:val="002060"/>
          <w:sz w:val="20"/>
          <w:szCs w:val="20"/>
        </w:rPr>
      </w:pPr>
    </w:p>
    <w:p w14:paraId="5C7BADF2" w14:textId="77777777" w:rsidR="00847A7D" w:rsidRPr="00D869B7" w:rsidRDefault="00847A7D" w:rsidP="00847A7D">
      <w:pPr>
        <w:pStyle w:val="Bezproreda"/>
        <w:ind w:left="5387"/>
        <w:rPr>
          <w:i/>
          <w:color w:val="002060"/>
          <w:sz w:val="20"/>
          <w:szCs w:val="20"/>
        </w:rPr>
      </w:pPr>
      <w:r w:rsidRPr="00D869B7">
        <w:rPr>
          <w:i/>
          <w:color w:val="002060"/>
          <w:sz w:val="20"/>
          <w:szCs w:val="20"/>
        </w:rPr>
        <w:t xml:space="preserve">__________________________________  </w:t>
      </w:r>
    </w:p>
    <w:p w14:paraId="0FCCF602" w14:textId="5FCED1B3" w:rsidR="00847A7D" w:rsidRDefault="00F43403" w:rsidP="00847A7D">
      <w:pPr>
        <w:pStyle w:val="Bezproreda"/>
        <w:ind w:left="5387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</w:t>
      </w:r>
      <w:r w:rsidR="00847A7D" w:rsidRPr="00D869B7">
        <w:rPr>
          <w:i/>
          <w:color w:val="002060"/>
          <w:sz w:val="20"/>
          <w:szCs w:val="20"/>
        </w:rPr>
        <w:t>(potpis podnositelja zahtjeva)</w:t>
      </w:r>
    </w:p>
    <w:p w14:paraId="36895768" w14:textId="77777777" w:rsidR="00F43403" w:rsidRDefault="00F43403" w:rsidP="00847A7D">
      <w:pPr>
        <w:pStyle w:val="Bezproreda"/>
        <w:ind w:left="5387"/>
        <w:rPr>
          <w:iCs/>
          <w:color w:val="002060"/>
          <w:sz w:val="20"/>
          <w:szCs w:val="20"/>
        </w:rPr>
      </w:pPr>
    </w:p>
    <w:p w14:paraId="49D2EC29" w14:textId="77777777" w:rsidR="00F43403" w:rsidRDefault="00F43403" w:rsidP="00CE203C">
      <w:pPr>
        <w:pStyle w:val="Bezproreda"/>
        <w:ind w:left="-142"/>
        <w:jc w:val="both"/>
        <w:rPr>
          <w:iCs/>
          <w:color w:val="002060"/>
          <w:sz w:val="20"/>
          <w:szCs w:val="20"/>
        </w:rPr>
      </w:pPr>
    </w:p>
    <w:p w14:paraId="798BD69D" w14:textId="77777777" w:rsidR="00F43403" w:rsidRDefault="00F43403" w:rsidP="00F43403">
      <w:pPr>
        <w:pStyle w:val="Bezproreda"/>
        <w:jc w:val="both"/>
        <w:rPr>
          <w:iCs/>
          <w:color w:val="002060"/>
          <w:sz w:val="20"/>
          <w:szCs w:val="20"/>
        </w:rPr>
      </w:pPr>
    </w:p>
    <w:p w14:paraId="151BAE76" w14:textId="77777777" w:rsidR="00F43403" w:rsidRPr="00D3193D" w:rsidRDefault="00F43403" w:rsidP="00F43403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Hrvatska liječnička komora (dalje: HLK)iz Zagreba, Ulica Grge Tuškana 37, OIB 86676104888</w:t>
      </w:r>
      <w:r>
        <w:rPr>
          <w:color w:val="002060"/>
          <w:sz w:val="20"/>
          <w:szCs w:val="20"/>
        </w:rPr>
        <w:t>,</w:t>
      </w:r>
      <w:r w:rsidRPr="00D3193D">
        <w:rPr>
          <w:color w:val="002060"/>
          <w:sz w:val="20"/>
          <w:szCs w:val="20"/>
        </w:rPr>
        <w:t xml:space="preserve"> službena info e-adresa: hlk@hlk.hr, kao voditelj obrade obrađuje Vaše osobne podatke u točno određene posebne svrhe. </w:t>
      </w:r>
    </w:p>
    <w:p w14:paraId="6200B0FE" w14:textId="77777777" w:rsidR="00F43403" w:rsidRPr="00D3193D" w:rsidRDefault="00F43403" w:rsidP="00F43403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Za obradu osobnih podataka potrebna nam je Vaša privola.</w:t>
      </w:r>
    </w:p>
    <w:p w14:paraId="4F92EF17" w14:textId="77777777" w:rsidR="00F43403" w:rsidRPr="00D3193D" w:rsidRDefault="00F43403" w:rsidP="00F43403">
      <w:pPr>
        <w:pStyle w:val="Bezproreda"/>
        <w:rPr>
          <w:color w:val="002060"/>
          <w:sz w:val="20"/>
          <w:szCs w:val="20"/>
        </w:rPr>
      </w:pPr>
    </w:p>
    <w:p w14:paraId="52EB37FF" w14:textId="77777777" w:rsidR="00F43403" w:rsidRDefault="00F43403" w:rsidP="00F43403">
      <w:pPr>
        <w:pStyle w:val="Bezproreda"/>
        <w:jc w:val="center"/>
        <w:rPr>
          <w:b/>
          <w:bCs/>
          <w:color w:val="002060"/>
          <w:sz w:val="20"/>
          <w:szCs w:val="20"/>
        </w:rPr>
      </w:pPr>
    </w:p>
    <w:p w14:paraId="24D00808" w14:textId="77777777" w:rsidR="00F43403" w:rsidRPr="00D3193D" w:rsidRDefault="00F43403" w:rsidP="00F43403">
      <w:pPr>
        <w:pStyle w:val="Bezproreda"/>
        <w:jc w:val="center"/>
        <w:rPr>
          <w:b/>
          <w:bCs/>
          <w:color w:val="002060"/>
          <w:sz w:val="20"/>
          <w:szCs w:val="20"/>
        </w:rPr>
      </w:pPr>
      <w:r w:rsidRPr="00D3193D">
        <w:rPr>
          <w:b/>
          <w:bCs/>
          <w:color w:val="002060"/>
          <w:sz w:val="20"/>
          <w:szCs w:val="20"/>
        </w:rPr>
        <w:t>IZJAVA</w:t>
      </w:r>
    </w:p>
    <w:p w14:paraId="5BD0DEF1" w14:textId="77777777" w:rsidR="00F43403" w:rsidRDefault="00F43403" w:rsidP="00F43403">
      <w:pPr>
        <w:pStyle w:val="Bezproreda"/>
        <w:jc w:val="center"/>
        <w:rPr>
          <w:b/>
          <w:bCs/>
          <w:color w:val="002060"/>
          <w:sz w:val="20"/>
          <w:szCs w:val="20"/>
        </w:rPr>
      </w:pPr>
      <w:r w:rsidRPr="00D3193D">
        <w:rPr>
          <w:b/>
          <w:bCs/>
          <w:color w:val="002060"/>
          <w:sz w:val="20"/>
          <w:szCs w:val="20"/>
        </w:rPr>
        <w:t>KOJOM SE DAJE PRIVOLA ZA OBRADU OSOBNIH PODATAKA</w:t>
      </w:r>
    </w:p>
    <w:p w14:paraId="77059AB0" w14:textId="77777777" w:rsidR="00F43403" w:rsidRPr="00D3193D" w:rsidRDefault="00F43403" w:rsidP="00F43403">
      <w:pPr>
        <w:pStyle w:val="Bezproreda"/>
        <w:jc w:val="center"/>
        <w:rPr>
          <w:b/>
          <w:bCs/>
          <w:color w:val="002060"/>
          <w:sz w:val="20"/>
          <w:szCs w:val="20"/>
        </w:rPr>
      </w:pPr>
    </w:p>
    <w:p w14:paraId="2D0C5BA8" w14:textId="77777777" w:rsidR="00F43403" w:rsidRPr="00D3193D" w:rsidRDefault="00F43403" w:rsidP="00F43403">
      <w:pPr>
        <w:pStyle w:val="Bezproreda"/>
        <w:rPr>
          <w:color w:val="002060"/>
          <w:sz w:val="20"/>
          <w:szCs w:val="20"/>
        </w:rPr>
      </w:pPr>
    </w:p>
    <w:p w14:paraId="4E25107A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Na temelju odredaba Opće uredbe o zaštiti podataka EU 2016/679 (GDPR) i Zakona o provedbi Opće uredbe o zaštiti podataka, </w:t>
      </w:r>
    </w:p>
    <w:tbl>
      <w:tblPr>
        <w:tblpPr w:leftFromText="180" w:rightFromText="180" w:vertAnchor="text" w:horzAnchor="page" w:tblpX="6846" w:tblpY="191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3403" w:rsidRPr="005A041F" w14:paraId="19120C4B" w14:textId="77777777" w:rsidTr="004C008C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5E6FE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93D6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526E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3010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69114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A01A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2FEC1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0EDF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7C45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3530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44F46" w14:textId="77777777" w:rsidR="00F43403" w:rsidRPr="005A041F" w:rsidRDefault="00F43403" w:rsidP="004C008C">
            <w:pPr>
              <w:widowControl/>
              <w:ind w:right="197"/>
              <w:jc w:val="center"/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bidi="ar-SA"/>
              </w:rPr>
            </w:pPr>
          </w:p>
        </w:tc>
      </w:tr>
    </w:tbl>
    <w:p w14:paraId="646E673F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7A7BB918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ja,_________________________________(ime i prezime), </w:t>
      </w:r>
      <w:r>
        <w:rPr>
          <w:color w:val="002060"/>
          <w:sz w:val="20"/>
          <w:szCs w:val="20"/>
        </w:rPr>
        <w:t xml:space="preserve"> </w:t>
      </w:r>
      <w:r w:rsidRPr="00D3193D">
        <w:rPr>
          <w:color w:val="002060"/>
          <w:sz w:val="20"/>
          <w:szCs w:val="20"/>
        </w:rPr>
        <w:t xml:space="preserve">OIB </w:t>
      </w:r>
    </w:p>
    <w:p w14:paraId="7778CC6B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70472B11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754C114D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dajem HLK privolu za obradu osobnih podataka  upisanih u Imenik liječnika HLK-a  u svrhu primanja obavijesti HLK o svim promotivnim aktivnostima koje provodi za svoje članove i to:  o organizacijama stručnih skupova, o pogodnostima koje ugovara za članove kod poslovnih partnera, o obavijestima farmaceutske industrije o njihovim proizvodima i uslugama, akcijama, uputama i informacijama koji su ili mogu biti od posebnog interesa za članove HLK, o obavijesti o akcijama i događanjima koje organizira, ili koji su pod njenim pokroviteljstvom/sponzorstvom, te o anketama koje provedi samostalno ili u suradnji s drugim pravnim ili fizičkim osobama ili koje odluči samo proslijediti svojim članovima u ime i za račun drugih pravnih ili fizičkih osoba.</w:t>
      </w:r>
    </w:p>
    <w:p w14:paraId="0240A6FF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05532708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Ovaj  posebni, informirani i nedvosmisleni pristanak na obradu osobnih podataka dajem dobrovoljno, a radi ispunjenja prethodno spomenute svrhe. </w:t>
      </w:r>
    </w:p>
    <w:p w14:paraId="620D1FB2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2C85CC91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Potvrđujem kako sam upoznat s time da ova privola vrijedi do trenutka njenog povlačenja, osim ako je drugačije određeno primjenjivim propisima.</w:t>
      </w:r>
    </w:p>
    <w:p w14:paraId="2405AA39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0860147E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Potvrđujem kako sam upoznat  s time da u bilo koje vrijeme danu privolu mogu povući i to bez bilo kakvih negativnih posljedica slanjem HLK odgovarajuće obavijesti elektroničkim putem ili poštom, sve sukladno Pravilima privatnosti HLK-a. </w:t>
      </w:r>
    </w:p>
    <w:p w14:paraId="68FED9B2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13F27D26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Potvrđujem kako sam upoznat s posljedicama koje za mene proizlaze povlačenjem privole. </w:t>
      </w:r>
    </w:p>
    <w:p w14:paraId="58B7DB77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206B5B12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Potvrđujem kako sam upoznat s time da povlačenje privole ne utječe na zakonitost obrade prije njezina povlačenja. </w:t>
      </w:r>
    </w:p>
    <w:p w14:paraId="51917829" w14:textId="77777777" w:rsidR="00F43403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</w:p>
    <w:p w14:paraId="54BBA6B1" w14:textId="77777777" w:rsidR="00F43403" w:rsidRPr="00D3193D" w:rsidRDefault="00F43403" w:rsidP="00F43403">
      <w:pPr>
        <w:pStyle w:val="Bezproreda"/>
        <w:ind w:right="197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Potvrđujem da sam upoznat s Pravima privatnosti Hrvatske liječničke komore koja su u svakom trenutku dostupna na mrežnoj stranici Hrvatske liječničke komore.</w:t>
      </w:r>
    </w:p>
    <w:p w14:paraId="3DF6C06C" w14:textId="77777777" w:rsidR="00F43403" w:rsidRDefault="00F43403" w:rsidP="00F43403">
      <w:pPr>
        <w:pStyle w:val="Bezproreda"/>
        <w:rPr>
          <w:color w:val="002060"/>
          <w:sz w:val="20"/>
          <w:szCs w:val="20"/>
        </w:rPr>
      </w:pPr>
    </w:p>
    <w:p w14:paraId="3E40CD32" w14:textId="77777777" w:rsidR="00F43403" w:rsidRPr="00D3193D" w:rsidRDefault="00F43403" w:rsidP="00F43403">
      <w:pPr>
        <w:pStyle w:val="Bezproreda"/>
        <w:rPr>
          <w:color w:val="002060"/>
          <w:sz w:val="20"/>
          <w:szCs w:val="20"/>
        </w:rPr>
      </w:pPr>
    </w:p>
    <w:p w14:paraId="570CC876" w14:textId="77777777" w:rsidR="00F43403" w:rsidRPr="00D3193D" w:rsidRDefault="00F43403" w:rsidP="00F43403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>U___________________, dana_______________. godine</w:t>
      </w:r>
    </w:p>
    <w:p w14:paraId="207333C8" w14:textId="77777777" w:rsidR="00F43403" w:rsidRPr="00D3193D" w:rsidRDefault="00F43403" w:rsidP="00F43403">
      <w:pPr>
        <w:pStyle w:val="Bezproreda"/>
        <w:rPr>
          <w:color w:val="002060"/>
          <w:sz w:val="20"/>
          <w:szCs w:val="20"/>
        </w:rPr>
      </w:pPr>
      <w:r w:rsidRPr="00D3193D">
        <w:rPr>
          <w:color w:val="002060"/>
          <w:sz w:val="20"/>
          <w:szCs w:val="20"/>
        </w:rPr>
        <w:t xml:space="preserve">                                                                                                                 ______________________________</w:t>
      </w:r>
    </w:p>
    <w:p w14:paraId="7E963C1F" w14:textId="77777777" w:rsidR="00F43403" w:rsidRPr="00851D94" w:rsidRDefault="00F43403" w:rsidP="00F43403">
      <w:pPr>
        <w:pStyle w:val="Bezproreda"/>
        <w:rPr>
          <w:i/>
          <w:iCs/>
          <w:color w:val="002060"/>
          <w:sz w:val="20"/>
          <w:szCs w:val="20"/>
        </w:rPr>
      </w:pPr>
      <w:r w:rsidRPr="00851D94">
        <w:rPr>
          <w:i/>
          <w:iCs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(potpis)</w:t>
      </w:r>
    </w:p>
    <w:p w14:paraId="0874AF20" w14:textId="77777777" w:rsidR="00F43403" w:rsidRPr="00F43403" w:rsidRDefault="00F43403" w:rsidP="00F43403">
      <w:pPr>
        <w:pStyle w:val="Bezproreda"/>
        <w:rPr>
          <w:iCs/>
          <w:color w:val="002060"/>
          <w:sz w:val="20"/>
          <w:szCs w:val="20"/>
        </w:rPr>
      </w:pPr>
    </w:p>
    <w:p w14:paraId="45065D14" w14:textId="77777777" w:rsidR="00847A7D" w:rsidRPr="00D869B7" w:rsidRDefault="00847A7D" w:rsidP="00847A7D">
      <w:pPr>
        <w:pStyle w:val="Bezproreda"/>
        <w:rPr>
          <w:color w:val="002060"/>
          <w:sz w:val="20"/>
          <w:szCs w:val="20"/>
        </w:rPr>
      </w:pPr>
    </w:p>
    <w:sectPr w:rsidR="00847A7D" w:rsidRPr="00D869B7" w:rsidSect="000B4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822" w:bottom="1276" w:left="1242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0B21" w14:textId="77777777" w:rsidR="00536230" w:rsidRDefault="00536230">
      <w:r>
        <w:separator/>
      </w:r>
    </w:p>
  </w:endnote>
  <w:endnote w:type="continuationSeparator" w:id="0">
    <w:p w14:paraId="1C511397" w14:textId="77777777" w:rsidR="00536230" w:rsidRDefault="005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B41ED" w14:textId="77777777" w:rsidR="00975C85" w:rsidRDefault="00975C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B358" w14:textId="77777777" w:rsidR="001C191F" w:rsidRDefault="00227F93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39A8DF3" wp14:editId="3B449039">
              <wp:simplePos x="0" y="0"/>
              <wp:positionH relativeFrom="page">
                <wp:posOffset>6819265</wp:posOffset>
              </wp:positionH>
              <wp:positionV relativeFrom="page">
                <wp:posOffset>10266045</wp:posOffset>
              </wp:positionV>
              <wp:extent cx="272415" cy="132080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93902" w14:textId="130A3FB2" w:rsidR="001C191F" w:rsidRDefault="000B3E0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204C" w:rsidRPr="003C204C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 xml:space="preserve"> od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8D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95pt;margin-top:808.35pt;width:21.45pt;height:10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2/qwIAAKY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" filled="f" stroked="f">
              <v:textbox style="mso-fit-shape-to-text:t" inset="0,0,0,0">
                <w:txbxContent>
                  <w:p w14:paraId="40C93902" w14:textId="130A3FB2" w:rsidR="001C191F" w:rsidRDefault="000B3E0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204C" w:rsidRPr="003C204C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 xml:space="preserve"> od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5DB897" wp14:editId="367F698C">
              <wp:simplePos x="0" y="0"/>
              <wp:positionH relativeFrom="page">
                <wp:posOffset>781050</wp:posOffset>
              </wp:positionH>
              <wp:positionV relativeFrom="page">
                <wp:posOffset>10173335</wp:posOffset>
              </wp:positionV>
              <wp:extent cx="6336665" cy="0"/>
              <wp:effectExtent l="9525" t="10160" r="698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366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66F72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1.5pt;margin-top:801.05pt;width:498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1C9F" w14:textId="77777777" w:rsidR="00975C85" w:rsidRDefault="00975C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5B740" w14:textId="77777777" w:rsidR="00536230" w:rsidRDefault="00536230"/>
  </w:footnote>
  <w:footnote w:type="continuationSeparator" w:id="0">
    <w:p w14:paraId="4526C1C8" w14:textId="77777777" w:rsidR="00536230" w:rsidRDefault="0053623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A0B4" w14:textId="77777777" w:rsidR="00975C85" w:rsidRDefault="00975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1145" w14:textId="77777777" w:rsidR="00975C85" w:rsidRDefault="00975C8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2BE6" w14:textId="77777777" w:rsidR="007605B2" w:rsidRDefault="007605B2">
    <w:pPr>
      <w:pStyle w:val="Zaglavlje"/>
    </w:pPr>
    <w:r w:rsidRPr="007605B2">
      <w:rPr>
        <w:rFonts w:ascii="Palatino Linotype" w:eastAsia="Calibri" w:hAnsi="Palatino Linotype" w:cs="Times New Roman"/>
        <w:noProof/>
        <w:kern w:val="20"/>
        <w:sz w:val="22"/>
        <w:szCs w:val="20"/>
        <w:lang w:val="en-US" w:eastAsia="en-US" w:bidi="ar-SA"/>
      </w:rPr>
      <w:drawing>
        <wp:anchor distT="0" distB="0" distL="114300" distR="114300" simplePos="0" relativeHeight="314576512" behindDoc="0" locked="0" layoutInCell="1" allowOverlap="1" wp14:anchorId="510100E4" wp14:editId="2E8C0D49">
          <wp:simplePos x="0" y="0"/>
          <wp:positionH relativeFrom="column">
            <wp:posOffset>-353695</wp:posOffset>
          </wp:positionH>
          <wp:positionV relativeFrom="paragraph">
            <wp:posOffset>189865</wp:posOffset>
          </wp:positionV>
          <wp:extent cx="859444" cy="866195"/>
          <wp:effectExtent l="0" t="0" r="0" b="0"/>
          <wp:wrapNone/>
          <wp:docPr id="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44" cy="86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5B2">
      <w:rPr>
        <w:rFonts w:ascii="Palatino Linotype" w:eastAsia="Times New Roman" w:hAnsi="Palatino Linotype" w:cs="Times New Roman"/>
        <w:noProof/>
        <w:color w:val="auto"/>
        <w:kern w:val="20"/>
        <w:sz w:val="22"/>
        <w:szCs w:val="20"/>
        <w:lang w:val="en-US" w:eastAsia="en-US" w:bidi="ar-SA"/>
      </w:rPr>
      <mc:AlternateContent>
        <mc:Choice Requires="wpg">
          <w:drawing>
            <wp:anchor distT="0" distB="0" distL="114300" distR="114300" simplePos="0" relativeHeight="314574464" behindDoc="0" locked="1" layoutInCell="1" allowOverlap="1" wp14:anchorId="4DE676EC" wp14:editId="1D6D0790">
              <wp:simplePos x="0" y="0"/>
              <wp:positionH relativeFrom="page">
                <wp:posOffset>1348105</wp:posOffset>
              </wp:positionH>
              <wp:positionV relativeFrom="page">
                <wp:posOffset>325120</wp:posOffset>
              </wp:positionV>
              <wp:extent cx="5817235" cy="669290"/>
              <wp:effectExtent l="0" t="0" r="12065" b="0"/>
              <wp:wrapNone/>
              <wp:docPr id="1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B024" w14:textId="77777777" w:rsidR="007605B2" w:rsidRPr="00321946" w:rsidRDefault="007605B2" w:rsidP="007605B2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BF6C" w14:textId="77777777" w:rsidR="007605B2" w:rsidRPr="009E1EA0" w:rsidRDefault="007605B2" w:rsidP="007605B2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DAFE" w14:textId="25DDBFC8" w:rsidR="007605B2" w:rsidRPr="009E1EA0" w:rsidRDefault="007605B2" w:rsidP="00975C85">
                            <w:pPr>
                              <w:pStyle w:val="HLKHead3"/>
                              <w:spacing w:after="0" w:line="240" w:lineRule="auto"/>
                              <w:jc w:val="center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DE676EC" id="Group 1" o:spid="_x0000_s1027" style="position:absolute;margin-left:106.15pt;margin-top:25.6pt;width:458.05pt;height:52.7pt;z-index:314574464;mso-position-horizontal-relative:page;mso-position-vertical-relative:page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" fillcolor="#1b1b4a" stroked="f">
                <v:textbox inset="0,0,0,0">
                  <w:txbxContent>
                    <w:p w14:paraId="6461B024" w14:textId="77777777" w:rsidR="007605B2" w:rsidRPr="00321946" w:rsidRDefault="007605B2" w:rsidP="007605B2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9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51BBF6C" w14:textId="77777777" w:rsidR="007605B2" w:rsidRPr="009E1EA0" w:rsidRDefault="007605B2" w:rsidP="007605B2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>CROATIAN 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30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9BDAFE" w14:textId="25DDBFC8" w:rsidR="007605B2" w:rsidRPr="009E1EA0" w:rsidRDefault="007605B2" w:rsidP="00975C85">
                      <w:pPr>
                        <w:pStyle w:val="HLKHead3"/>
                        <w:spacing w:after="0" w:line="240" w:lineRule="auto"/>
                        <w:jc w:val="center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FF3"/>
    <w:multiLevelType w:val="hybridMultilevel"/>
    <w:tmpl w:val="71F4314E"/>
    <w:lvl w:ilvl="0" w:tplc="11A694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9365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985"/>
    <w:multiLevelType w:val="hybridMultilevel"/>
    <w:tmpl w:val="10E8E8AE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3E7"/>
    <w:multiLevelType w:val="hybridMultilevel"/>
    <w:tmpl w:val="C61CD9A4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2B9"/>
    <w:multiLevelType w:val="hybridMultilevel"/>
    <w:tmpl w:val="07CEA9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B5F7D"/>
    <w:multiLevelType w:val="hybridMultilevel"/>
    <w:tmpl w:val="2C5E8E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6097"/>
    <w:multiLevelType w:val="hybridMultilevel"/>
    <w:tmpl w:val="94167D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0833"/>
    <w:multiLevelType w:val="hybridMultilevel"/>
    <w:tmpl w:val="5F128DE0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26464"/>
    <w:multiLevelType w:val="hybridMultilevel"/>
    <w:tmpl w:val="77928B0C"/>
    <w:lvl w:ilvl="0" w:tplc="E2628F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9365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50B14"/>
    <w:multiLevelType w:val="hybridMultilevel"/>
    <w:tmpl w:val="10ACFAC8"/>
    <w:lvl w:ilvl="0" w:tplc="69543A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206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34D"/>
    <w:multiLevelType w:val="hybridMultilevel"/>
    <w:tmpl w:val="A5A6455C"/>
    <w:lvl w:ilvl="0" w:tplc="8A508B90">
      <w:start w:val="7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1F"/>
    <w:rsid w:val="000013F7"/>
    <w:rsid w:val="00017048"/>
    <w:rsid w:val="000511CF"/>
    <w:rsid w:val="00053A16"/>
    <w:rsid w:val="000820F6"/>
    <w:rsid w:val="00095E05"/>
    <w:rsid w:val="000B3E05"/>
    <w:rsid w:val="000B4B74"/>
    <w:rsid w:val="00114423"/>
    <w:rsid w:val="00141373"/>
    <w:rsid w:val="0018131B"/>
    <w:rsid w:val="00181C4B"/>
    <w:rsid w:val="001863F0"/>
    <w:rsid w:val="00196399"/>
    <w:rsid w:val="001C191F"/>
    <w:rsid w:val="001D435A"/>
    <w:rsid w:val="00201BB8"/>
    <w:rsid w:val="002203AD"/>
    <w:rsid w:val="00227F93"/>
    <w:rsid w:val="00264028"/>
    <w:rsid w:val="002A259B"/>
    <w:rsid w:val="002A3CEB"/>
    <w:rsid w:val="003019DF"/>
    <w:rsid w:val="0030611B"/>
    <w:rsid w:val="003151A1"/>
    <w:rsid w:val="003178AA"/>
    <w:rsid w:val="0032515A"/>
    <w:rsid w:val="0035714A"/>
    <w:rsid w:val="00373603"/>
    <w:rsid w:val="003A3E14"/>
    <w:rsid w:val="003A52EF"/>
    <w:rsid w:val="003C204C"/>
    <w:rsid w:val="003F62C6"/>
    <w:rsid w:val="004052E3"/>
    <w:rsid w:val="004433C3"/>
    <w:rsid w:val="00443647"/>
    <w:rsid w:val="00450005"/>
    <w:rsid w:val="00456D66"/>
    <w:rsid w:val="00485504"/>
    <w:rsid w:val="004A1C36"/>
    <w:rsid w:val="004A48D7"/>
    <w:rsid w:val="004E0654"/>
    <w:rsid w:val="004E4348"/>
    <w:rsid w:val="00536230"/>
    <w:rsid w:val="005762F5"/>
    <w:rsid w:val="00594AB5"/>
    <w:rsid w:val="005A2DE1"/>
    <w:rsid w:val="005A454D"/>
    <w:rsid w:val="005B4223"/>
    <w:rsid w:val="005E6DD6"/>
    <w:rsid w:val="00631B18"/>
    <w:rsid w:val="00641E48"/>
    <w:rsid w:val="006A3AC8"/>
    <w:rsid w:val="006C135F"/>
    <w:rsid w:val="006D2765"/>
    <w:rsid w:val="006E1E8F"/>
    <w:rsid w:val="0070349A"/>
    <w:rsid w:val="0071389A"/>
    <w:rsid w:val="00716B3C"/>
    <w:rsid w:val="00735588"/>
    <w:rsid w:val="007605B2"/>
    <w:rsid w:val="0076656A"/>
    <w:rsid w:val="00784FD5"/>
    <w:rsid w:val="007E0E16"/>
    <w:rsid w:val="007E3303"/>
    <w:rsid w:val="008065AB"/>
    <w:rsid w:val="00806B53"/>
    <w:rsid w:val="008302FD"/>
    <w:rsid w:val="008364DB"/>
    <w:rsid w:val="00847A7D"/>
    <w:rsid w:val="0087338B"/>
    <w:rsid w:val="00897027"/>
    <w:rsid w:val="008A10D5"/>
    <w:rsid w:val="008C3D48"/>
    <w:rsid w:val="008E3D58"/>
    <w:rsid w:val="00916F18"/>
    <w:rsid w:val="009642C5"/>
    <w:rsid w:val="00975C85"/>
    <w:rsid w:val="009A3FB5"/>
    <w:rsid w:val="009C73C2"/>
    <w:rsid w:val="00A02304"/>
    <w:rsid w:val="00A3306A"/>
    <w:rsid w:val="00A43E90"/>
    <w:rsid w:val="00A7092A"/>
    <w:rsid w:val="00AC20DE"/>
    <w:rsid w:val="00B00041"/>
    <w:rsid w:val="00B32943"/>
    <w:rsid w:val="00B51802"/>
    <w:rsid w:val="00BB4C95"/>
    <w:rsid w:val="00C360D3"/>
    <w:rsid w:val="00C86744"/>
    <w:rsid w:val="00C87F1F"/>
    <w:rsid w:val="00CA40DB"/>
    <w:rsid w:val="00CB4BD2"/>
    <w:rsid w:val="00CE203C"/>
    <w:rsid w:val="00CE21EA"/>
    <w:rsid w:val="00CF4630"/>
    <w:rsid w:val="00D03FA9"/>
    <w:rsid w:val="00D14255"/>
    <w:rsid w:val="00D176BF"/>
    <w:rsid w:val="00D376EA"/>
    <w:rsid w:val="00D42102"/>
    <w:rsid w:val="00D6054D"/>
    <w:rsid w:val="00D71609"/>
    <w:rsid w:val="00D869B7"/>
    <w:rsid w:val="00D96524"/>
    <w:rsid w:val="00DF0A88"/>
    <w:rsid w:val="00DF7197"/>
    <w:rsid w:val="00E44328"/>
    <w:rsid w:val="00E733AD"/>
    <w:rsid w:val="00E75A51"/>
    <w:rsid w:val="00E853C3"/>
    <w:rsid w:val="00E90975"/>
    <w:rsid w:val="00E979A2"/>
    <w:rsid w:val="00EA669B"/>
    <w:rsid w:val="00EB6CA3"/>
    <w:rsid w:val="00ED3C8A"/>
    <w:rsid w:val="00F13CB1"/>
    <w:rsid w:val="00F43403"/>
    <w:rsid w:val="00F57681"/>
    <w:rsid w:val="00F85CCF"/>
    <w:rsid w:val="00F9595A"/>
    <w:rsid w:val="00FB17F5"/>
    <w:rsid w:val="00FD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0A832"/>
  <w15:docId w15:val="{648DEEF0-4D33-4349-BA18-698CAEE8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Exact">
    <w:name w:val="Body text (2) Exact"/>
    <w:basedOn w:val="Zadanifontodlomk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z w:val="22"/>
      <w:szCs w:val="22"/>
      <w:u w:val="none"/>
    </w:rPr>
  </w:style>
  <w:style w:type="character" w:customStyle="1" w:styleId="Bodytext3">
    <w:name w:val="Body text (3)_"/>
    <w:basedOn w:val="Zadanifontodlomka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1">
    <w:name w:val="Body text (3)"/>
    <w:basedOn w:val="Bodytext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9365F"/>
      <w:spacing w:val="0"/>
      <w:w w:val="100"/>
      <w:position w:val="0"/>
      <w:sz w:val="8"/>
      <w:szCs w:val="8"/>
      <w:u w:val="none"/>
      <w:lang w:val="hr-HR" w:eastAsia="hr-HR" w:bidi="hr-HR"/>
    </w:rPr>
  </w:style>
  <w:style w:type="character" w:customStyle="1" w:styleId="Headerorfooter">
    <w:name w:val="Header or footer_"/>
    <w:basedOn w:val="Zadanifontodlomka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19365F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4">
    <w:name w:val="Body text (4)_"/>
    <w:basedOn w:val="Zadanifontodlomka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A6D8E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42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9365F"/>
      <w:spacing w:val="0"/>
      <w:w w:val="100"/>
      <w:position w:val="0"/>
      <w:sz w:val="15"/>
      <w:szCs w:val="15"/>
      <w:u w:val="none"/>
      <w:lang w:val="hr-HR" w:eastAsia="hr-HR" w:bidi="hr-HR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9365F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">
    <w:name w:val="Body text (5)_"/>
    <w:basedOn w:val="Zadanifontodlomka"/>
    <w:link w:val="Bodytext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Italic">
    <w:name w:val="Body text (5) + Italic"/>
    <w:basedOn w:val="Bodytext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2">
    <w:name w:val="Body text (5)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19365F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NotBoldItalic">
    <w:name w:val="Body text (5) + Not Bold;Italic"/>
    <w:basedOn w:val="Bodytext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NotBold">
    <w:name w:val="Body text (5) + Not Bold"/>
    <w:basedOn w:val="Bodytext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2">
    <w:name w:val="Body text (2)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19365F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6">
    <w:name w:val="Body text (6)_"/>
    <w:basedOn w:val="Zadanifontodlomka"/>
    <w:link w:val="Bodytext6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NotItalic">
    <w:name w:val="Body text (6) + Not Italic"/>
    <w:basedOn w:val="Body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61">
    <w:name w:val="Body text (6)"/>
    <w:basedOn w:val="Body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NotBold">
    <w:name w:val="Heading #3 + Not Bold"/>
    <w:basedOn w:val="Heading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31">
    <w:name w:val="Heading #3"/>
    <w:basedOn w:val="Heading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Bold">
    <w:name w:val="Body text (2) + Bold"/>
    <w:basedOn w:val="Bodytext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206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Italic">
    <w:name w:val="Body text (2) + Italic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206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62">
    <w:name w:val="Body text (6)"/>
    <w:basedOn w:val="Bodytext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9365F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9365F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0" w:line="389" w:lineRule="exact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00" w:line="108" w:lineRule="exac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00" w:line="268" w:lineRule="exac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80" w:line="562" w:lineRule="exact"/>
      <w:jc w:val="both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80" w:line="324" w:lineRule="exact"/>
      <w:jc w:val="center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02" w:lineRule="exact"/>
      <w:jc w:val="both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20" w:line="296" w:lineRule="exact"/>
      <w:jc w:val="center"/>
      <w:outlineLvl w:val="2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700" w:line="242" w:lineRule="exact"/>
      <w:jc w:val="both"/>
    </w:pPr>
    <w:rPr>
      <w:rFonts w:ascii="Palatino Linotype" w:eastAsia="Palatino Linotype" w:hAnsi="Palatino Linotype" w:cs="Palatino Linotype"/>
      <w:i/>
      <w:iCs/>
      <w:sz w:val="18"/>
      <w:szCs w:val="18"/>
    </w:rPr>
  </w:style>
  <w:style w:type="table" w:styleId="Reetkatablice">
    <w:name w:val="Table Grid"/>
    <w:basedOn w:val="Obinatablica"/>
    <w:uiPriority w:val="39"/>
    <w:rsid w:val="00E4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019DF"/>
    <w:pPr>
      <w:widowControl/>
    </w:pPr>
    <w:rPr>
      <w:rFonts w:ascii="Palatino Linotype" w:eastAsia="Calibri" w:hAnsi="Palatino Linotype" w:cs="Times New Roman"/>
      <w:color w:val="000000"/>
      <w:sz w:val="22"/>
      <w:szCs w:val="22"/>
      <w:lang w:eastAsia="en-US" w:bidi="ar-SA"/>
    </w:rPr>
  </w:style>
  <w:style w:type="paragraph" w:customStyle="1" w:styleId="Default">
    <w:name w:val="Default"/>
    <w:rsid w:val="003019D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Zaglavlje">
    <w:name w:val="header"/>
    <w:basedOn w:val="Normal"/>
    <w:link w:val="ZaglavljeChar"/>
    <w:uiPriority w:val="99"/>
    <w:unhideWhenUsed/>
    <w:rsid w:val="007605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05B2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605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5B2"/>
    <w:rPr>
      <w:color w:val="000000"/>
    </w:rPr>
  </w:style>
  <w:style w:type="paragraph" w:customStyle="1" w:styleId="HLKHead1">
    <w:name w:val="HLK_Head_1"/>
    <w:link w:val="HLKHead1Char"/>
    <w:rsid w:val="007605B2"/>
    <w:pPr>
      <w:widowControl/>
      <w:spacing w:after="200" w:line="276" w:lineRule="auto"/>
      <w:jc w:val="center"/>
    </w:pPr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2">
    <w:name w:val="HLK_Head_2"/>
    <w:link w:val="HLKHead2Char"/>
    <w:rsid w:val="007605B2"/>
    <w:pPr>
      <w:widowControl/>
      <w:spacing w:after="200" w:line="276" w:lineRule="auto"/>
    </w:pPr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1Char">
    <w:name w:val="HLK_Head_1 Char"/>
    <w:basedOn w:val="Zadanifontodlomka"/>
    <w:link w:val="HLKHead1"/>
    <w:rsid w:val="007605B2"/>
    <w:rPr>
      <w:rFonts w:ascii="Calibri" w:eastAsia="Calibri" w:hAnsi="Calibri" w:cs="Times New Roman"/>
      <w:b/>
      <w:color w:val="FFFFFF"/>
      <w:spacing w:val="170"/>
      <w:sz w:val="28"/>
      <w:szCs w:val="22"/>
      <w:lang w:eastAsia="en-US" w:bidi="ar-SA"/>
    </w:rPr>
  </w:style>
  <w:style w:type="paragraph" w:customStyle="1" w:styleId="HLKHead3">
    <w:name w:val="HLK_Head_3"/>
    <w:link w:val="HLKHead3Char"/>
    <w:rsid w:val="007605B2"/>
    <w:pPr>
      <w:widowControl/>
      <w:spacing w:after="200" w:line="276" w:lineRule="auto"/>
    </w:pPr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character" w:customStyle="1" w:styleId="HLKHead2Char">
    <w:name w:val="HLK_Head_2 Char"/>
    <w:basedOn w:val="Zadanifontodlomka"/>
    <w:link w:val="HLKHead2"/>
    <w:rsid w:val="007605B2"/>
    <w:rPr>
      <w:rFonts w:ascii="Calibri" w:eastAsia="Calibri" w:hAnsi="Calibri" w:cs="Times New Roman"/>
      <w:b/>
      <w:spacing w:val="194"/>
      <w:sz w:val="28"/>
      <w:szCs w:val="28"/>
      <w:lang w:eastAsia="en-US" w:bidi="ar-SA"/>
    </w:rPr>
  </w:style>
  <w:style w:type="character" w:customStyle="1" w:styleId="HLKHead3Char">
    <w:name w:val="HLK_Head_3 Char"/>
    <w:basedOn w:val="Zadanifontodlomka"/>
    <w:link w:val="HLKHead3"/>
    <w:rsid w:val="007605B2"/>
    <w:rPr>
      <w:rFonts w:ascii="Calibri" w:eastAsia="Calibri" w:hAnsi="Calibri" w:cs="Times New Roman"/>
      <w:b/>
      <w:color w:val="000000"/>
      <w:spacing w:val="2"/>
      <w:sz w:val="18"/>
      <w:szCs w:val="18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F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FB5"/>
    <w:rPr>
      <w:rFonts w:ascii="Segoe U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1D435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421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210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2102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21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210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58A4-3387-4432-82D2-E93CAAF4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Bojčić</dc:creator>
  <cp:lastModifiedBy>Hermina Subotić</cp:lastModifiedBy>
  <cp:revision>2</cp:revision>
  <cp:lastPrinted>2020-05-14T06:29:00Z</cp:lastPrinted>
  <dcterms:created xsi:type="dcterms:W3CDTF">2025-02-07T13:24:00Z</dcterms:created>
  <dcterms:modified xsi:type="dcterms:W3CDTF">2025-02-07T13:24:00Z</dcterms:modified>
</cp:coreProperties>
</file>